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6A" w:rsidRPr="0058314B" w:rsidRDefault="00194C6A" w:rsidP="00194C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194C6A" w:rsidRPr="0058314B" w:rsidRDefault="00194C6A" w:rsidP="00194C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КРАСНОЯРСКИЙ КРАЙ</w:t>
      </w:r>
      <w:r w:rsidRPr="0058314B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194C6A" w:rsidRPr="0058314B" w:rsidRDefault="00194C6A" w:rsidP="00194C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94C6A" w:rsidRPr="0058314B" w:rsidRDefault="00194C6A" w:rsidP="00194C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194C6A" w:rsidRPr="0058314B" w:rsidRDefault="00194C6A" w:rsidP="00194C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94C6A" w:rsidRPr="0058314B" w:rsidRDefault="00194C6A" w:rsidP="00194C6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ПОСТАНОВЛЕНИЕ</w:t>
      </w:r>
    </w:p>
    <w:p w:rsidR="00194C6A" w:rsidRPr="0058314B" w:rsidRDefault="00194C6A" w:rsidP="00194C6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94C6A" w:rsidRPr="00194C6A" w:rsidRDefault="00194C6A" w:rsidP="00194C6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C6A">
        <w:rPr>
          <w:rFonts w:ascii="Arial" w:hAnsi="Arial" w:cs="Arial"/>
          <w:sz w:val="24"/>
          <w:szCs w:val="24"/>
        </w:rPr>
        <w:t>20</w:t>
      </w:r>
      <w:r w:rsidRPr="00194C6A">
        <w:rPr>
          <w:rFonts w:ascii="Arial" w:hAnsi="Arial" w:cs="Arial"/>
          <w:sz w:val="24"/>
          <w:szCs w:val="24"/>
        </w:rPr>
        <w:t>.01.2020г                                        п. Арадан                                                   № 0</w:t>
      </w:r>
      <w:r w:rsidRPr="00194C6A">
        <w:rPr>
          <w:rFonts w:ascii="Arial" w:hAnsi="Arial" w:cs="Arial"/>
          <w:sz w:val="24"/>
          <w:szCs w:val="24"/>
        </w:rPr>
        <w:t>2</w:t>
      </w:r>
      <w:r w:rsidRPr="00194C6A">
        <w:rPr>
          <w:rFonts w:ascii="Arial" w:hAnsi="Arial" w:cs="Arial"/>
          <w:sz w:val="24"/>
          <w:szCs w:val="24"/>
        </w:rPr>
        <w:t>-П</w:t>
      </w:r>
    </w:p>
    <w:p w:rsidR="00897AA1" w:rsidRPr="00194C6A" w:rsidRDefault="00897AA1" w:rsidP="00897A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AA1" w:rsidRPr="00194C6A" w:rsidRDefault="00897AA1" w:rsidP="00194C6A">
      <w:pPr>
        <w:tabs>
          <w:tab w:val="left" w:pos="8505"/>
        </w:tabs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  <w:r w:rsidRPr="00194C6A">
        <w:rPr>
          <w:rFonts w:ascii="Arial" w:eastAsia="Times New Roman" w:hAnsi="Arial" w:cs="Arial"/>
          <w:sz w:val="24"/>
          <w:szCs w:val="24"/>
          <w:lang w:eastAsia="ru-RU"/>
        </w:rPr>
        <w:t>О проведении экологического субботника</w:t>
      </w:r>
      <w:r w:rsidR="00894B58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на территории </w:t>
      </w:r>
    </w:p>
    <w:p w:rsidR="00897AA1" w:rsidRPr="00194C6A" w:rsidRDefault="00194C6A" w:rsidP="00897AA1">
      <w:pPr>
        <w:tabs>
          <w:tab w:val="left" w:pos="8505"/>
        </w:tabs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  <w:r w:rsidRPr="00194C6A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</w:p>
    <w:p w:rsidR="00897AA1" w:rsidRPr="00194C6A" w:rsidRDefault="00897AA1" w:rsidP="00897AA1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4C6A" w:rsidRPr="00194C6A" w:rsidRDefault="00F54F3D" w:rsidP="00F54F3D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    В целях привлечения общественного внимания к вопросам охраны окружающей среды, повышения экологической культуры населения и развития бережного отношения к природе, администрация </w:t>
      </w:r>
      <w:r w:rsidR="00194C6A" w:rsidRPr="00194C6A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194C6A" w:rsidRPr="00194C6A" w:rsidRDefault="00194C6A" w:rsidP="00F54F3D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F3D" w:rsidRPr="00194C6A" w:rsidRDefault="00F54F3D" w:rsidP="00F54F3D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94C6A">
        <w:rPr>
          <w:rFonts w:ascii="Arial" w:eastAsia="Times New Roman" w:hAnsi="Arial" w:cs="Arial"/>
          <w:b/>
          <w:sz w:val="24"/>
          <w:szCs w:val="24"/>
          <w:lang w:eastAsia="ru-RU"/>
        </w:rPr>
        <w:t>ПОСТАНОВЛЯЕТ:</w:t>
      </w:r>
    </w:p>
    <w:p w:rsidR="00897AA1" w:rsidRPr="00194C6A" w:rsidRDefault="00897AA1" w:rsidP="00897AA1">
      <w:pPr>
        <w:spacing w:after="0" w:line="240" w:lineRule="auto"/>
        <w:ind w:left="-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897AA1" w:rsidRPr="00194C6A" w:rsidRDefault="00F54F3D" w:rsidP="00897AA1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1. Провести на территории </w:t>
      </w:r>
      <w:r w:rsidR="00194C6A" w:rsidRPr="00194C6A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Ермаковского района Красноярского 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края в период с 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94C6A" w:rsidRPr="00194C6A"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="00D90ADE" w:rsidRPr="00194C6A">
        <w:rPr>
          <w:rFonts w:ascii="Arial" w:eastAsia="Times New Roman" w:hAnsi="Arial" w:cs="Arial"/>
          <w:sz w:val="24"/>
          <w:szCs w:val="24"/>
          <w:lang w:eastAsia="ru-RU"/>
        </w:rPr>
        <w:t>.04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5E41EF" w:rsidRPr="00194C6A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– </w:t>
      </w:r>
      <w:r w:rsidR="00194C6A" w:rsidRPr="00194C6A"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D90ADE" w:rsidRPr="00194C6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5E41EF" w:rsidRPr="00194C6A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года </w:t>
      </w:r>
      <w:r w:rsidR="00D90ADE" w:rsidRPr="00194C6A">
        <w:rPr>
          <w:rFonts w:ascii="Arial" w:eastAsia="Times New Roman" w:hAnsi="Arial" w:cs="Arial"/>
          <w:sz w:val="24"/>
          <w:szCs w:val="24"/>
          <w:lang w:eastAsia="ru-RU"/>
        </w:rPr>
        <w:t>экологический  субботник.</w:t>
      </w:r>
    </w:p>
    <w:p w:rsidR="00897AA1" w:rsidRPr="00194C6A" w:rsidRDefault="00897AA1" w:rsidP="00F54F3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AA1" w:rsidRPr="00194C6A" w:rsidRDefault="00F54F3D" w:rsidP="00897AA1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    2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. Утвердить план 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мероприятий 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проведения экологического  субботника на территории </w:t>
      </w:r>
      <w:r w:rsidR="00194C6A" w:rsidRPr="00194C6A">
        <w:rPr>
          <w:rFonts w:ascii="Arial" w:eastAsia="Times New Roman" w:hAnsi="Arial" w:cs="Arial"/>
          <w:sz w:val="24"/>
          <w:szCs w:val="24"/>
          <w:lang w:eastAsia="ru-RU"/>
        </w:rPr>
        <w:t>Араданского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сельсовета. 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>(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 xml:space="preserve">риложение № </w:t>
      </w:r>
      <w:r w:rsidRPr="00194C6A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897AA1" w:rsidRPr="00194C6A">
        <w:rPr>
          <w:rFonts w:ascii="Arial" w:eastAsia="Times New Roman" w:hAnsi="Arial" w:cs="Arial"/>
          <w:sz w:val="24"/>
          <w:szCs w:val="24"/>
          <w:lang w:eastAsia="ru-RU"/>
        </w:rPr>
        <w:t>).</w:t>
      </w:r>
    </w:p>
    <w:p w:rsidR="00897AA1" w:rsidRPr="00194C6A" w:rsidRDefault="00897AA1" w:rsidP="00897AA1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F3D" w:rsidRPr="00194C6A" w:rsidRDefault="00F54F3D" w:rsidP="00F54F3D">
      <w:pPr>
        <w:pStyle w:val="ConsPlusNormal"/>
        <w:ind w:left="-284"/>
        <w:rPr>
          <w:sz w:val="24"/>
          <w:szCs w:val="24"/>
        </w:rPr>
      </w:pPr>
      <w:r w:rsidRPr="00194C6A">
        <w:rPr>
          <w:sz w:val="24"/>
          <w:szCs w:val="24"/>
        </w:rPr>
        <w:t xml:space="preserve"> 3. Контроль за исполнением постановления оставляю за собой.</w:t>
      </w:r>
    </w:p>
    <w:p w:rsidR="00F54F3D" w:rsidRPr="00194C6A" w:rsidRDefault="00F54F3D" w:rsidP="00F54F3D">
      <w:pPr>
        <w:pStyle w:val="ConsPlusNormal"/>
        <w:rPr>
          <w:sz w:val="24"/>
          <w:szCs w:val="24"/>
        </w:rPr>
      </w:pPr>
    </w:p>
    <w:p w:rsidR="00F54F3D" w:rsidRPr="00194C6A" w:rsidRDefault="00F54F3D" w:rsidP="00F54F3D">
      <w:pPr>
        <w:pStyle w:val="ConsPlusNormal"/>
        <w:ind w:left="-567"/>
        <w:rPr>
          <w:sz w:val="24"/>
          <w:szCs w:val="24"/>
        </w:rPr>
      </w:pPr>
      <w:r w:rsidRPr="00194C6A">
        <w:rPr>
          <w:sz w:val="24"/>
          <w:szCs w:val="24"/>
        </w:rPr>
        <w:t xml:space="preserve">     4. Постановление вступает в силу со дня его подписания.</w:t>
      </w:r>
    </w:p>
    <w:p w:rsidR="00897AA1" w:rsidRPr="00194C6A" w:rsidRDefault="00897AA1" w:rsidP="00F54F3D">
      <w:pPr>
        <w:spacing w:after="0" w:line="240" w:lineRule="auto"/>
        <w:ind w:left="-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54F3D" w:rsidRPr="00194C6A" w:rsidRDefault="00F54F3D" w:rsidP="00897AA1">
      <w:pPr>
        <w:spacing w:after="0" w:line="240" w:lineRule="auto"/>
        <w:ind w:left="-567"/>
        <w:rPr>
          <w:rFonts w:ascii="Arial" w:eastAsia="Times New Roman" w:hAnsi="Arial" w:cs="Arial"/>
          <w:sz w:val="24"/>
          <w:szCs w:val="24"/>
          <w:lang w:eastAsia="ru-RU"/>
        </w:rPr>
      </w:pPr>
    </w:p>
    <w:p w:rsidR="00194C6A" w:rsidRPr="00194C6A" w:rsidRDefault="00194C6A" w:rsidP="00194C6A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C6A">
        <w:rPr>
          <w:rFonts w:ascii="Arial" w:hAnsi="Arial" w:cs="Arial"/>
          <w:sz w:val="24"/>
          <w:szCs w:val="24"/>
        </w:rPr>
        <w:t xml:space="preserve">Глава администрации       </w:t>
      </w:r>
    </w:p>
    <w:p w:rsidR="00194C6A" w:rsidRPr="00194C6A" w:rsidRDefault="00194C6A" w:rsidP="00194C6A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94C6A">
        <w:rPr>
          <w:rFonts w:ascii="Arial" w:hAnsi="Arial" w:cs="Arial"/>
          <w:sz w:val="24"/>
          <w:szCs w:val="24"/>
        </w:rPr>
        <w:t xml:space="preserve">Араданского сельсовета            </w:t>
      </w:r>
      <w:r w:rsidRPr="00194C6A">
        <w:rPr>
          <w:rFonts w:ascii="Arial" w:hAnsi="Arial" w:cs="Arial"/>
          <w:sz w:val="24"/>
          <w:szCs w:val="24"/>
        </w:rPr>
        <w:tab/>
        <w:t xml:space="preserve">                                            Н.И. Петухова</w:t>
      </w:r>
    </w:p>
    <w:p w:rsidR="00897AA1" w:rsidRPr="00D90ADE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97AA1" w:rsidRPr="00D90ADE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97AA1" w:rsidRPr="00D90ADE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897AA1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7AA1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7AA1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7AA1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7AA1" w:rsidRDefault="00897AA1" w:rsidP="00897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54F3D" w:rsidRDefault="00F54F3D" w:rsidP="00D90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0ADE" w:rsidRDefault="00D90ADE" w:rsidP="00D90A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0ADE" w:rsidRDefault="00D90ADE" w:rsidP="00897AA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90ADE" w:rsidRDefault="00D90ADE" w:rsidP="00897AA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54F3D" w:rsidRDefault="00F54F3D" w:rsidP="00897AA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F54F3D" w:rsidRDefault="00F54F3D" w:rsidP="00897AA1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97AA1" w:rsidRPr="00897AA1" w:rsidRDefault="00897AA1" w:rsidP="0089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C6A" w:rsidRDefault="00897AA1" w:rsidP="00BA4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F54F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</w:p>
    <w:p w:rsidR="00194C6A" w:rsidRDefault="00194C6A" w:rsidP="00BA4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C6A" w:rsidRDefault="00194C6A" w:rsidP="00BA4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C6A" w:rsidRDefault="00194C6A" w:rsidP="00BA4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C6A" w:rsidRDefault="00194C6A" w:rsidP="00BA48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A1" w:rsidRPr="00194C6A" w:rsidRDefault="00BA482F" w:rsidP="00BA482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194C6A">
        <w:rPr>
          <w:rFonts w:ascii="Arial" w:eastAsia="Times New Roman" w:hAnsi="Arial" w:cs="Arial"/>
          <w:sz w:val="20"/>
          <w:szCs w:val="20"/>
          <w:lang w:eastAsia="ru-RU"/>
        </w:rPr>
        <w:lastRenderedPageBreak/>
        <w:t>Приложение № 1</w:t>
      </w:r>
    </w:p>
    <w:p w:rsidR="00897AA1" w:rsidRPr="00194C6A" w:rsidRDefault="002676F5" w:rsidP="00BA482F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194C6A">
        <w:rPr>
          <w:rFonts w:ascii="Arial" w:eastAsia="Times New Roman" w:hAnsi="Arial" w:cs="Arial"/>
          <w:sz w:val="20"/>
          <w:szCs w:val="20"/>
          <w:lang w:eastAsia="ru-RU"/>
        </w:rPr>
        <w:t>к</w:t>
      </w:r>
      <w:r w:rsidR="00BA482F" w:rsidRPr="00194C6A">
        <w:rPr>
          <w:rFonts w:ascii="Arial" w:eastAsia="Times New Roman" w:hAnsi="Arial" w:cs="Arial"/>
          <w:sz w:val="20"/>
          <w:szCs w:val="20"/>
          <w:lang w:eastAsia="ru-RU"/>
        </w:rPr>
        <w:t xml:space="preserve"> постановлению</w:t>
      </w:r>
      <w:r w:rsidR="00897AA1" w:rsidRPr="00194C6A">
        <w:rPr>
          <w:rFonts w:ascii="Arial" w:eastAsia="Times New Roman" w:hAnsi="Arial" w:cs="Arial"/>
          <w:sz w:val="20"/>
          <w:szCs w:val="20"/>
          <w:lang w:eastAsia="ru-RU"/>
        </w:rPr>
        <w:t xml:space="preserve"> администрации</w:t>
      </w:r>
    </w:p>
    <w:p w:rsidR="002676F5" w:rsidRPr="00194C6A" w:rsidRDefault="00194C6A" w:rsidP="00BA482F">
      <w:pPr>
        <w:spacing w:after="0" w:line="240" w:lineRule="auto"/>
        <w:ind w:left="5245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sz w:val="20"/>
          <w:szCs w:val="20"/>
          <w:lang w:eastAsia="ru-RU"/>
        </w:rPr>
        <w:t>Араданского</w:t>
      </w:r>
      <w:r w:rsidR="00BA482F" w:rsidRPr="00194C6A">
        <w:rPr>
          <w:rFonts w:ascii="Arial" w:eastAsia="Times New Roman" w:hAnsi="Arial" w:cs="Arial"/>
          <w:sz w:val="20"/>
          <w:szCs w:val="20"/>
          <w:lang w:eastAsia="ru-RU"/>
        </w:rPr>
        <w:t xml:space="preserve"> сельсовета</w:t>
      </w:r>
      <w:r w:rsidR="00897AA1" w:rsidRPr="00194C6A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897AA1" w:rsidRPr="00194C6A" w:rsidRDefault="00897AA1" w:rsidP="00BA482F">
      <w:pPr>
        <w:spacing w:after="0" w:line="240" w:lineRule="auto"/>
        <w:ind w:left="5245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194C6A">
        <w:rPr>
          <w:rFonts w:ascii="Arial" w:eastAsia="Times New Roman" w:hAnsi="Arial" w:cs="Arial"/>
          <w:sz w:val="20"/>
          <w:szCs w:val="20"/>
          <w:lang w:eastAsia="ru-RU"/>
        </w:rPr>
        <w:t>от</w:t>
      </w:r>
      <w:r w:rsidR="00194C6A">
        <w:rPr>
          <w:rFonts w:ascii="Arial" w:eastAsia="Times New Roman" w:hAnsi="Arial" w:cs="Arial"/>
          <w:sz w:val="20"/>
          <w:szCs w:val="20"/>
          <w:lang w:eastAsia="ru-RU"/>
        </w:rPr>
        <w:t xml:space="preserve"> 20.01.2020г. № 2-П</w:t>
      </w:r>
    </w:p>
    <w:p w:rsidR="00897AA1" w:rsidRPr="00897AA1" w:rsidRDefault="00D90ADE" w:rsidP="00BA482F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897AA1" w:rsidRPr="00897A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97AA1" w:rsidRPr="00897AA1" w:rsidRDefault="00897AA1" w:rsidP="00897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A1" w:rsidRPr="00FD56A5" w:rsidRDefault="00897AA1" w:rsidP="00897AA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AA1" w:rsidRPr="00FD56A5" w:rsidRDefault="00894B58" w:rsidP="00897AA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ПЛАН</w:t>
      </w:r>
    </w:p>
    <w:p w:rsidR="00897AA1" w:rsidRPr="00FD56A5" w:rsidRDefault="00894B58" w:rsidP="00897AA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мероприятий </w:t>
      </w:r>
      <w:r w:rsidR="00897AA1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проведения экологического субботника </w:t>
      </w:r>
    </w:p>
    <w:p w:rsidR="00897AA1" w:rsidRPr="00FD56A5" w:rsidRDefault="00897AA1" w:rsidP="00897AA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на территории </w:t>
      </w:r>
      <w:r w:rsidR="00194C6A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Араданского</w:t>
      </w:r>
      <w:r w:rsidR="00894B58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</w:t>
      </w:r>
    </w:p>
    <w:p w:rsidR="00897AA1" w:rsidRPr="00FD56A5" w:rsidRDefault="00894B58" w:rsidP="00897AA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период с </w:t>
      </w:r>
      <w:r w:rsidR="00194C6A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27</w:t>
      </w:r>
      <w:r w:rsidR="00D90ADE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.04</w:t>
      </w: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.20</w:t>
      </w:r>
      <w:r w:rsidR="005E41EF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20</w:t>
      </w:r>
      <w:r w:rsidR="00194C6A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г</w:t>
      </w: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– </w:t>
      </w:r>
      <w:r w:rsidR="00194C6A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27</w:t>
      </w: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.0</w:t>
      </w:r>
      <w:r w:rsidR="00D90ADE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5</w:t>
      </w:r>
      <w:r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.20</w:t>
      </w:r>
      <w:r w:rsidR="005E41EF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20</w:t>
      </w:r>
      <w:r w:rsidR="00194C6A" w:rsidRPr="00FD56A5">
        <w:rPr>
          <w:rFonts w:ascii="Arial" w:eastAsia="Times New Roman" w:hAnsi="Arial" w:cs="Arial"/>
          <w:b/>
          <w:sz w:val="24"/>
          <w:szCs w:val="24"/>
          <w:lang w:eastAsia="ru-RU"/>
        </w:rPr>
        <w:t>г</w:t>
      </w:r>
    </w:p>
    <w:p w:rsidR="00897AA1" w:rsidRPr="00FD56A5" w:rsidRDefault="00897AA1" w:rsidP="00897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4569"/>
        <w:gridCol w:w="4536"/>
      </w:tblGrid>
      <w:tr w:rsidR="009A712E" w:rsidRPr="00FD56A5" w:rsidTr="009A71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9A712E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№</w:t>
            </w:r>
          </w:p>
          <w:p w:rsidR="009A712E" w:rsidRPr="00FD56A5" w:rsidRDefault="009A712E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FD56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D56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9A712E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12E" w:rsidRPr="00FD56A5" w:rsidRDefault="009A712E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FD56A5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Ответственные</w:t>
            </w:r>
            <w:proofErr w:type="gramEnd"/>
          </w:p>
          <w:p w:rsidR="009A712E" w:rsidRPr="00FD56A5" w:rsidRDefault="009A712E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8E1758" w:rsidRPr="00FD56A5" w:rsidTr="009A712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58" w:rsidRPr="00FD56A5" w:rsidRDefault="008E1758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58" w:rsidRPr="00FD56A5" w:rsidRDefault="008E1758" w:rsidP="008E175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территорий, прилегающих к жилым домам</w:t>
            </w:r>
            <w:r w:rsidR="00FD56A5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уборка кладбища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758" w:rsidRPr="00FD56A5" w:rsidRDefault="008E1758" w:rsidP="008E175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Араданского 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сельсовета, </w:t>
            </w:r>
          </w:p>
          <w:p w:rsidR="008E1758" w:rsidRPr="00FD56A5" w:rsidRDefault="008E1758" w:rsidP="00194C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Жители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Араданского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9A712E" w:rsidRPr="00FD56A5" w:rsidTr="009A712E">
        <w:trPr>
          <w:trHeight w:val="943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2354D8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  <w:r w:rsidR="009A712E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9A712E" w:rsidP="00194C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Уборка прилегающей территории к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администрации, филиалу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8E175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МБУ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«ЕЦКС» Сельский клуб п. Арадан,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филиалу МБУ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«ЕЦБ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С» 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Араданская библиотека</w:t>
            </w:r>
            <w:r w:rsidR="002354D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, 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вывоз мусора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194C6A" w:rsidP="00194C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Араданского сельсовета, </w:t>
            </w:r>
            <w:proofErr w:type="gramStart"/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заведующие филиалов</w:t>
            </w:r>
            <w:proofErr w:type="gramEnd"/>
            <w:r w:rsidR="008E175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A712E" w:rsidRPr="00FD56A5" w:rsidTr="008E1758">
        <w:trPr>
          <w:trHeight w:val="84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2354D8" w:rsidP="00897AA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  <w:r w:rsidR="009A712E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9A712E" w:rsidP="00897AA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Уборка прилегающей территории </w:t>
            </w:r>
          </w:p>
          <w:p w:rsidR="009A712E" w:rsidRPr="00FD56A5" w:rsidRDefault="009A712E" w:rsidP="00194C6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к почтовому отделению, 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Араданской</w:t>
            </w:r>
            <w:r w:rsidR="008E175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ОШ,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Араданскому </w:t>
            </w:r>
            <w:r w:rsidR="008E175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ФАП,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ДЭС-200, территория </w:t>
            </w:r>
            <w:r w:rsidR="00FD56A5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Араданского 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дорожного участк</w:t>
            </w:r>
            <w:proofErr w:type="gramStart"/>
            <w:r w:rsidR="00FD56A5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 ООО</w:t>
            </w:r>
            <w:proofErr w:type="gramEnd"/>
            <w:r w:rsidR="00FD56A5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«Восток», территории ИП,</w:t>
            </w:r>
            <w:r w:rsidR="00194C6A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вывоз мусора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12E" w:rsidRPr="00FD56A5" w:rsidRDefault="00FD56A5" w:rsidP="00FD56A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</w:t>
            </w:r>
            <w:r w:rsidR="002354D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ачальник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ОПС, з</w:t>
            </w:r>
            <w:r w:rsidR="002354D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аведующая ФАП, директор </w:t>
            </w:r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Араданской ОШ, мастер </w:t>
            </w:r>
            <w:proofErr w:type="gramStart"/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дизельной</w:t>
            </w:r>
            <w:proofErr w:type="gramEnd"/>
            <w:r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 мастер дорожного участка, индивидуальные предприниматели</w:t>
            </w:r>
            <w:r w:rsidR="002354D8" w:rsidRPr="00FD56A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97AA1" w:rsidRPr="00FD56A5" w:rsidRDefault="00897AA1" w:rsidP="00897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AA1" w:rsidRPr="00FD56A5" w:rsidRDefault="00897AA1" w:rsidP="00897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AA1" w:rsidRPr="00FD56A5" w:rsidRDefault="00897AA1" w:rsidP="00897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897AA1" w:rsidRPr="00FD56A5" w:rsidRDefault="00897AA1" w:rsidP="00897A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97AA1" w:rsidRPr="00FD56A5" w:rsidRDefault="00897AA1" w:rsidP="00897AA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36D0F" w:rsidRPr="00FD56A5" w:rsidRDefault="00636D0F">
      <w:pPr>
        <w:rPr>
          <w:rFonts w:ascii="Arial" w:hAnsi="Arial" w:cs="Arial"/>
          <w:sz w:val="24"/>
          <w:szCs w:val="24"/>
        </w:rPr>
      </w:pPr>
    </w:p>
    <w:p w:rsidR="00897AA1" w:rsidRPr="00D90ADE" w:rsidRDefault="00897AA1">
      <w:pPr>
        <w:rPr>
          <w:sz w:val="28"/>
          <w:szCs w:val="28"/>
        </w:rPr>
      </w:pPr>
    </w:p>
    <w:p w:rsidR="00897AA1" w:rsidRPr="00D90ADE" w:rsidRDefault="00897AA1">
      <w:pPr>
        <w:rPr>
          <w:sz w:val="28"/>
          <w:szCs w:val="28"/>
        </w:rPr>
      </w:pPr>
    </w:p>
    <w:p w:rsidR="00897AA1" w:rsidRPr="00897AA1" w:rsidRDefault="00897AA1" w:rsidP="00897AA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7AA1" w:rsidRPr="00897AA1" w:rsidRDefault="00897AA1" w:rsidP="00897A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A1" w:rsidRPr="00897AA1" w:rsidRDefault="00897AA1" w:rsidP="00897A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A1" w:rsidRPr="00897AA1" w:rsidRDefault="00897AA1" w:rsidP="00897A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A1" w:rsidRPr="00897AA1" w:rsidRDefault="00897AA1" w:rsidP="00897AA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7AA1" w:rsidRPr="00897AA1" w:rsidRDefault="00897AA1">
      <w:pPr>
        <w:rPr>
          <w:sz w:val="24"/>
          <w:szCs w:val="24"/>
        </w:rPr>
      </w:pPr>
    </w:p>
    <w:sectPr w:rsidR="00897AA1" w:rsidRPr="00897AA1" w:rsidSect="00194C6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F0C"/>
    <w:rsid w:val="00154F05"/>
    <w:rsid w:val="00194C6A"/>
    <w:rsid w:val="002354D8"/>
    <w:rsid w:val="002676F5"/>
    <w:rsid w:val="005E41EF"/>
    <w:rsid w:val="00636D0F"/>
    <w:rsid w:val="00725B99"/>
    <w:rsid w:val="00894B58"/>
    <w:rsid w:val="00897AA1"/>
    <w:rsid w:val="008E1758"/>
    <w:rsid w:val="009A0F0C"/>
    <w:rsid w:val="009A712E"/>
    <w:rsid w:val="00BA482F"/>
    <w:rsid w:val="00D90ADE"/>
    <w:rsid w:val="00F54F3D"/>
    <w:rsid w:val="00F90892"/>
    <w:rsid w:val="00FD1AA5"/>
    <w:rsid w:val="00FD5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7AA1"/>
    <w:pPr>
      <w:ind w:left="720"/>
      <w:contextualSpacing/>
    </w:pPr>
  </w:style>
  <w:style w:type="paragraph" w:customStyle="1" w:styleId="ConsPlusNormal">
    <w:name w:val="ConsPlusNormal"/>
    <w:rsid w:val="00F54F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7A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97AA1"/>
    <w:pPr>
      <w:ind w:left="720"/>
      <w:contextualSpacing/>
    </w:pPr>
  </w:style>
  <w:style w:type="paragraph" w:customStyle="1" w:styleId="ConsPlusNormal">
    <w:name w:val="ConsPlusNormal"/>
    <w:rsid w:val="00F54F3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</cp:lastModifiedBy>
  <cp:revision>2</cp:revision>
  <cp:lastPrinted>2020-01-24T04:15:00Z</cp:lastPrinted>
  <dcterms:created xsi:type="dcterms:W3CDTF">2020-01-28T06:43:00Z</dcterms:created>
  <dcterms:modified xsi:type="dcterms:W3CDTF">2020-01-28T06:43:00Z</dcterms:modified>
</cp:coreProperties>
</file>