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A22E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A22E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EA22E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A84EE1" w:rsidRPr="00EA22EB" w:rsidRDefault="00A84EE1" w:rsidP="00A84EE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84EE1" w:rsidRPr="00EA22EB" w:rsidRDefault="00A84EE1" w:rsidP="00A84EE1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proofErr w:type="gramStart"/>
      <w:r w:rsidRPr="00EA22E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EA22E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A84EE1" w:rsidRPr="00EA22EB" w:rsidRDefault="00A84EE1" w:rsidP="00A84EE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A84EE1" w:rsidRPr="00EA22EB" w:rsidRDefault="00A84EE1" w:rsidP="00A84E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 xml:space="preserve">03.07.2020 года                                   п. Арадан              </w:t>
      </w:r>
      <w:r w:rsidRPr="00EA22EB">
        <w:rPr>
          <w:rFonts w:ascii="Arial" w:hAnsi="Arial" w:cs="Arial"/>
          <w:sz w:val="24"/>
          <w:szCs w:val="24"/>
        </w:rPr>
        <w:tab/>
        <w:t xml:space="preserve">                    №  05-97-р</w:t>
      </w:r>
    </w:p>
    <w:p w:rsidR="00A84EE1" w:rsidRPr="00EA22EB" w:rsidRDefault="00A84EE1" w:rsidP="00A84E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84EE1" w:rsidRPr="00EA22EB" w:rsidRDefault="00A84EE1" w:rsidP="00A84E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 xml:space="preserve">Об отмене решения Араданского сельского Совета депутатов от 25.06.2020г № 04-96-р «О назначении выборов депутатов Араданского сельского Совета депутатов, главы Араданского сельсовета Ермаковского района Красноярского края» </w:t>
      </w:r>
    </w:p>
    <w:p w:rsidR="00532869" w:rsidRPr="00EA22EB" w:rsidRDefault="00532869" w:rsidP="00A84E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2869" w:rsidRPr="00EA22EB" w:rsidRDefault="00532869" w:rsidP="00A84EE1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 xml:space="preserve">В связи с неправильной формулировкой решения  </w:t>
      </w:r>
      <w:r w:rsidR="00A84EE1" w:rsidRPr="00EA22EB">
        <w:rPr>
          <w:rFonts w:ascii="Arial" w:hAnsi="Arial" w:cs="Arial"/>
          <w:sz w:val="24"/>
          <w:szCs w:val="24"/>
        </w:rPr>
        <w:t xml:space="preserve">Араданского сельского Совета </w:t>
      </w:r>
      <w:r w:rsidRPr="00EA22EB">
        <w:rPr>
          <w:rFonts w:ascii="Arial" w:hAnsi="Arial" w:cs="Arial"/>
          <w:sz w:val="24"/>
          <w:szCs w:val="24"/>
        </w:rPr>
        <w:t>депутатов</w:t>
      </w:r>
      <w:r w:rsidR="00A84EE1" w:rsidRPr="00EA22EB">
        <w:rPr>
          <w:rFonts w:ascii="Arial" w:hAnsi="Arial" w:cs="Arial"/>
          <w:sz w:val="24"/>
          <w:szCs w:val="24"/>
        </w:rPr>
        <w:t xml:space="preserve"> </w:t>
      </w:r>
      <w:r w:rsidRPr="00EA22EB">
        <w:rPr>
          <w:rFonts w:ascii="Arial" w:hAnsi="Arial" w:cs="Arial"/>
          <w:sz w:val="24"/>
          <w:szCs w:val="24"/>
        </w:rPr>
        <w:t>от</w:t>
      </w:r>
      <w:r w:rsidR="00A84EE1" w:rsidRPr="00EA22EB">
        <w:rPr>
          <w:rFonts w:ascii="Arial" w:hAnsi="Arial" w:cs="Arial"/>
          <w:sz w:val="24"/>
          <w:szCs w:val="24"/>
        </w:rPr>
        <w:t xml:space="preserve"> 25.</w:t>
      </w:r>
      <w:r w:rsidRPr="00EA22EB">
        <w:rPr>
          <w:rFonts w:ascii="Arial" w:hAnsi="Arial" w:cs="Arial"/>
          <w:sz w:val="24"/>
          <w:szCs w:val="24"/>
        </w:rPr>
        <w:t>06.2020г. №</w:t>
      </w:r>
      <w:r w:rsidR="00A84EE1" w:rsidRPr="00EA22EB">
        <w:rPr>
          <w:rFonts w:ascii="Arial" w:hAnsi="Arial" w:cs="Arial"/>
          <w:sz w:val="24"/>
          <w:szCs w:val="24"/>
        </w:rPr>
        <w:t xml:space="preserve"> 04-96-р</w:t>
      </w:r>
      <w:r w:rsidRPr="00EA22EB">
        <w:rPr>
          <w:rFonts w:ascii="Arial" w:hAnsi="Arial" w:cs="Arial"/>
          <w:sz w:val="24"/>
          <w:szCs w:val="24"/>
        </w:rPr>
        <w:t>, руководствуясь уставом</w:t>
      </w:r>
      <w:r w:rsidR="00A84EE1" w:rsidRPr="00EA22EB">
        <w:rPr>
          <w:rFonts w:ascii="Arial" w:hAnsi="Arial" w:cs="Arial"/>
          <w:sz w:val="24"/>
          <w:szCs w:val="24"/>
        </w:rPr>
        <w:t xml:space="preserve"> Араданского сельсовета, Араданский</w:t>
      </w:r>
      <w:r w:rsidRPr="00EA22EB">
        <w:rPr>
          <w:rFonts w:ascii="Arial" w:hAnsi="Arial" w:cs="Arial"/>
          <w:sz w:val="24"/>
          <w:szCs w:val="24"/>
        </w:rPr>
        <w:t xml:space="preserve"> сельский Совет депутатов </w:t>
      </w:r>
      <w:r w:rsidRPr="00EA22EB">
        <w:rPr>
          <w:rFonts w:ascii="Arial" w:hAnsi="Arial" w:cs="Arial"/>
          <w:b/>
          <w:sz w:val="24"/>
          <w:szCs w:val="24"/>
        </w:rPr>
        <w:t>РЕШИЛ:</w:t>
      </w:r>
    </w:p>
    <w:p w:rsidR="00A84EE1" w:rsidRPr="00EA22EB" w:rsidRDefault="00A84EE1" w:rsidP="00A84EE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B37EB" w:rsidRPr="00EA22EB" w:rsidRDefault="00532869" w:rsidP="000B37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 xml:space="preserve">Решение </w:t>
      </w:r>
      <w:r w:rsidR="00A84EE1" w:rsidRPr="00EA22EB">
        <w:rPr>
          <w:rFonts w:ascii="Arial" w:hAnsi="Arial" w:cs="Arial"/>
          <w:sz w:val="24"/>
          <w:szCs w:val="24"/>
        </w:rPr>
        <w:t>Араданского сельского Совета депутатов от 25</w:t>
      </w:r>
      <w:r w:rsidRPr="00EA22EB">
        <w:rPr>
          <w:rFonts w:ascii="Arial" w:hAnsi="Arial" w:cs="Arial"/>
          <w:sz w:val="24"/>
          <w:szCs w:val="24"/>
        </w:rPr>
        <w:t>.06.2020г. №</w:t>
      </w:r>
      <w:r w:rsidR="00A84EE1" w:rsidRPr="00EA22EB">
        <w:rPr>
          <w:rFonts w:ascii="Arial" w:hAnsi="Arial" w:cs="Arial"/>
          <w:sz w:val="24"/>
          <w:szCs w:val="24"/>
        </w:rPr>
        <w:t xml:space="preserve"> 04-96-р «О назначении выборов депутатов Араданского сельского Совета депутатов, главы Араданского сельсовета Ермаковского района Красноярского края» </w:t>
      </w:r>
      <w:r w:rsidRPr="00EA22EB">
        <w:rPr>
          <w:rFonts w:ascii="Arial" w:hAnsi="Arial" w:cs="Arial"/>
          <w:sz w:val="24"/>
          <w:szCs w:val="24"/>
        </w:rPr>
        <w:t>отменить.</w:t>
      </w:r>
    </w:p>
    <w:p w:rsidR="000B37EB" w:rsidRPr="00EA22EB" w:rsidRDefault="00532869" w:rsidP="000B37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>Настоящее решение вступает в силу со дня его принятия и подлежит опубликованию.</w:t>
      </w:r>
    </w:p>
    <w:p w:rsidR="00532869" w:rsidRPr="00EA22EB" w:rsidRDefault="00786E04" w:rsidP="000B37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 xml:space="preserve">Направить  настоящее </w:t>
      </w:r>
      <w:r w:rsidR="00A84EE1" w:rsidRPr="00EA22EB">
        <w:rPr>
          <w:rFonts w:ascii="Arial" w:hAnsi="Arial" w:cs="Arial"/>
          <w:sz w:val="24"/>
          <w:szCs w:val="24"/>
        </w:rPr>
        <w:t>решение в Избирательную комисс</w:t>
      </w:r>
      <w:r w:rsidR="00532869" w:rsidRPr="00EA22EB">
        <w:rPr>
          <w:rFonts w:ascii="Arial" w:hAnsi="Arial" w:cs="Arial"/>
          <w:sz w:val="24"/>
          <w:szCs w:val="24"/>
        </w:rPr>
        <w:t xml:space="preserve">ию Красноярского края. </w:t>
      </w:r>
    </w:p>
    <w:p w:rsidR="00532869" w:rsidRPr="00EA22EB" w:rsidRDefault="00532869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532869" w:rsidRPr="00EA22EB" w:rsidRDefault="00532869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A84EE1" w:rsidRPr="00EA22EB" w:rsidRDefault="00A84EE1" w:rsidP="00A84EE1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 w:rsidRPr="00EA22EB">
        <w:rPr>
          <w:rFonts w:ascii="Arial" w:hAnsi="Arial" w:cs="Arial"/>
        </w:rPr>
        <w:t>Председатель Совета депутатов,</w:t>
      </w:r>
    </w:p>
    <w:p w:rsidR="00532869" w:rsidRPr="00EA22EB" w:rsidRDefault="00A84EE1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EA22EB">
        <w:rPr>
          <w:rFonts w:ascii="Arial" w:hAnsi="Arial" w:cs="Arial"/>
          <w:sz w:val="24"/>
          <w:szCs w:val="24"/>
        </w:rPr>
        <w:t>Глава Араданского сельсовета</w:t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</w:r>
      <w:r w:rsidRPr="00EA22EB">
        <w:rPr>
          <w:rFonts w:ascii="Arial" w:hAnsi="Arial" w:cs="Arial"/>
          <w:sz w:val="24"/>
          <w:szCs w:val="24"/>
        </w:rPr>
        <w:tab/>
        <w:t>Н.И. Петухова</w:t>
      </w:r>
    </w:p>
    <w:p w:rsidR="00786E04" w:rsidRPr="00EA22EB" w:rsidRDefault="00786E04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786E04" w:rsidRPr="00EA22EB" w:rsidRDefault="00786E04" w:rsidP="00A84EE1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A84EE1" w:rsidRPr="00EA22EB" w:rsidRDefault="00A84EE1" w:rsidP="00A84EE1">
      <w:pPr>
        <w:pStyle w:val="a3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A84EE1" w:rsidRPr="00EA2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534A1"/>
    <w:multiLevelType w:val="hybridMultilevel"/>
    <w:tmpl w:val="ED100CF6"/>
    <w:lvl w:ilvl="0" w:tplc="596E3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0C6B37"/>
    <w:multiLevelType w:val="hybridMultilevel"/>
    <w:tmpl w:val="AD843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13"/>
    <w:rsid w:val="000B37EB"/>
    <w:rsid w:val="000B7BC4"/>
    <w:rsid w:val="00532869"/>
    <w:rsid w:val="006E448C"/>
    <w:rsid w:val="00786E04"/>
    <w:rsid w:val="00A84EE1"/>
    <w:rsid w:val="00AE4713"/>
    <w:rsid w:val="00B1253B"/>
    <w:rsid w:val="00E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869"/>
    <w:pPr>
      <w:ind w:left="720"/>
      <w:contextualSpacing/>
    </w:pPr>
  </w:style>
  <w:style w:type="paragraph" w:styleId="a4">
    <w:name w:val="Normal (Web)"/>
    <w:basedOn w:val="a"/>
    <w:unhideWhenUsed/>
    <w:rsid w:val="00A8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869"/>
    <w:pPr>
      <w:ind w:left="720"/>
      <w:contextualSpacing/>
    </w:pPr>
  </w:style>
  <w:style w:type="paragraph" w:styleId="a4">
    <w:name w:val="Normal (Web)"/>
    <w:basedOn w:val="a"/>
    <w:unhideWhenUsed/>
    <w:rsid w:val="00A8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Добросоцкая Ирина Петровна</dc:creator>
  <cp:lastModifiedBy>1</cp:lastModifiedBy>
  <cp:revision>5</cp:revision>
  <cp:lastPrinted>2020-07-14T02:19:00Z</cp:lastPrinted>
  <dcterms:created xsi:type="dcterms:W3CDTF">2020-07-06T14:06:00Z</dcterms:created>
  <dcterms:modified xsi:type="dcterms:W3CDTF">2020-07-14T02:21:00Z</dcterms:modified>
</cp:coreProperties>
</file>