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FC" w:rsidRPr="00282C6E" w:rsidRDefault="00A74CFC" w:rsidP="00A74C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КРАСНОЯРСКИЙ КРАЙ</w:t>
      </w:r>
      <w:r w:rsidRPr="00282C6E">
        <w:rPr>
          <w:rFonts w:ascii="Arial" w:hAnsi="Arial" w:cs="Arial"/>
          <w:sz w:val="24"/>
          <w:szCs w:val="24"/>
        </w:rPr>
        <w:br/>
        <w:t>ЕРМАКОВСКИЙ РАЙОН</w:t>
      </w:r>
    </w:p>
    <w:p w:rsidR="00A74CFC" w:rsidRPr="00282C6E" w:rsidRDefault="00A74CFC" w:rsidP="00A74C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________</w:t>
      </w:r>
      <w:r w:rsidRPr="00282C6E">
        <w:rPr>
          <w:rFonts w:ascii="Arial" w:hAnsi="Arial" w:cs="Arial"/>
          <w:sz w:val="24"/>
          <w:szCs w:val="24"/>
          <w:u w:val="single"/>
        </w:rPr>
        <w:t>АДМИНИСТРАЦИЯ  АРАДАНСКОГО  СЕЛЬСОВЕТА</w:t>
      </w:r>
      <w:r w:rsidRPr="00282C6E">
        <w:rPr>
          <w:rFonts w:ascii="Arial" w:hAnsi="Arial" w:cs="Arial"/>
          <w:sz w:val="24"/>
          <w:szCs w:val="24"/>
        </w:rPr>
        <w:t>_______</w:t>
      </w:r>
    </w:p>
    <w:p w:rsidR="00A74CFC" w:rsidRPr="00282C6E" w:rsidRDefault="00A74CFC" w:rsidP="00865E51">
      <w:pPr>
        <w:jc w:val="center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Шоссейная ул, 40 п. Арадан, Ермаковский район, Красноярский край, 662841       тел 8 (39138)35-4-20</w:t>
      </w:r>
    </w:p>
    <w:p w:rsidR="00A74CFC" w:rsidRPr="00282C6E" w:rsidRDefault="00A74CFC" w:rsidP="00A74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C" w:rsidRPr="00282C6E" w:rsidRDefault="00A74CFC" w:rsidP="00A74C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2C6E">
        <w:rPr>
          <w:rFonts w:ascii="Arial" w:hAnsi="Arial" w:cs="Arial"/>
          <w:bCs/>
          <w:sz w:val="24"/>
          <w:szCs w:val="24"/>
        </w:rPr>
        <w:t>ПОСТАНОВЛЕНИЕ</w:t>
      </w: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282C6E" w:rsidRDefault="004A3BCB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14</w:t>
      </w:r>
      <w:r w:rsidR="00584389" w:rsidRPr="00282C6E">
        <w:rPr>
          <w:rFonts w:ascii="Arial" w:hAnsi="Arial" w:cs="Arial"/>
          <w:sz w:val="24"/>
          <w:szCs w:val="24"/>
        </w:rPr>
        <w:t>.11</w:t>
      </w:r>
      <w:r w:rsidR="00A74CFC" w:rsidRPr="00282C6E">
        <w:rPr>
          <w:rFonts w:ascii="Arial" w:hAnsi="Arial" w:cs="Arial"/>
          <w:sz w:val="24"/>
          <w:szCs w:val="24"/>
        </w:rPr>
        <w:t xml:space="preserve">.2024                                         п. Арадан         </w:t>
      </w:r>
      <w:r w:rsidRPr="00282C6E">
        <w:rPr>
          <w:rFonts w:ascii="Arial" w:hAnsi="Arial" w:cs="Arial"/>
          <w:sz w:val="24"/>
          <w:szCs w:val="24"/>
        </w:rPr>
        <w:t xml:space="preserve">      </w:t>
      </w:r>
      <w:r w:rsidR="00865E51" w:rsidRPr="00282C6E">
        <w:rPr>
          <w:rFonts w:ascii="Arial" w:hAnsi="Arial" w:cs="Arial"/>
          <w:sz w:val="24"/>
          <w:szCs w:val="24"/>
        </w:rPr>
        <w:t xml:space="preserve">        </w:t>
      </w:r>
      <w:r w:rsidRPr="00282C6E">
        <w:rPr>
          <w:rFonts w:ascii="Arial" w:hAnsi="Arial" w:cs="Arial"/>
          <w:sz w:val="24"/>
          <w:szCs w:val="24"/>
        </w:rPr>
        <w:t xml:space="preserve">                        № 42</w:t>
      </w:r>
      <w:r w:rsidR="00A74CFC" w:rsidRPr="00282C6E">
        <w:rPr>
          <w:rFonts w:ascii="Arial" w:hAnsi="Arial" w:cs="Arial"/>
          <w:sz w:val="24"/>
          <w:szCs w:val="24"/>
        </w:rPr>
        <w:t>-П</w:t>
      </w:r>
    </w:p>
    <w:p w:rsidR="00A74CFC" w:rsidRPr="00282C6E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282C6E" w:rsidRDefault="00A74CFC" w:rsidP="00A74CFC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Администрации Араданского 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сельсовета от 31.10.2023 № 28-П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282C6E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82C6E">
        <w:rPr>
          <w:rFonts w:ascii="Arial" w:hAnsi="Arial" w:cs="Arial"/>
          <w:sz w:val="24"/>
          <w:szCs w:val="24"/>
        </w:rPr>
        <w:t xml:space="preserve"> 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программы «Обеспечение безопасности 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и комфортных условий жизнедеятельности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населения Араданского сельсовета»»</w:t>
      </w:r>
    </w:p>
    <w:p w:rsidR="00A74CFC" w:rsidRPr="00282C6E" w:rsidRDefault="00A74CFC" w:rsidP="00A74CFC">
      <w:pPr>
        <w:ind w:left="360"/>
        <w:rPr>
          <w:rFonts w:ascii="Arial" w:hAnsi="Arial" w:cs="Arial"/>
          <w:sz w:val="24"/>
          <w:szCs w:val="24"/>
        </w:rPr>
      </w:pPr>
    </w:p>
    <w:p w:rsidR="00865E51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 В соответствии со ст. 179 Бюджетного кодекса Российской Федерации, Уставом Араданского сельсовета, администрация сельсовета </w:t>
      </w:r>
    </w:p>
    <w:p w:rsidR="00A74CFC" w:rsidRPr="00282C6E" w:rsidRDefault="00A74CFC" w:rsidP="00865E51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ПОСТАНОВЛЯЕТ:</w:t>
      </w:r>
    </w:p>
    <w:p w:rsidR="00A74CFC" w:rsidRPr="00282C6E" w:rsidRDefault="00A74CFC" w:rsidP="00A74CF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1. Внести  в постановление Администрации Араданского сельсовета от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сельсовета»»,</w:t>
      </w:r>
      <w:r w:rsidRPr="00282C6E">
        <w:rPr>
          <w:rFonts w:ascii="Arial" w:hAnsi="Arial" w:cs="Arial"/>
          <w:b/>
          <w:sz w:val="24"/>
          <w:szCs w:val="24"/>
        </w:rPr>
        <w:t xml:space="preserve"> </w:t>
      </w:r>
      <w:r w:rsidRPr="00282C6E">
        <w:rPr>
          <w:rFonts w:ascii="Arial" w:hAnsi="Arial" w:cs="Arial"/>
          <w:sz w:val="24"/>
          <w:szCs w:val="24"/>
        </w:rPr>
        <w:t>следующие изменения:</w:t>
      </w:r>
    </w:p>
    <w:p w:rsidR="00A74CFC" w:rsidRPr="00282C6E" w:rsidRDefault="00584389" w:rsidP="00865E51">
      <w:pPr>
        <w:tabs>
          <w:tab w:val="left" w:pos="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</w:t>
      </w:r>
      <w:r w:rsidR="00A74CFC" w:rsidRPr="00282C6E">
        <w:rPr>
          <w:rFonts w:ascii="Arial" w:hAnsi="Arial" w:cs="Arial"/>
          <w:sz w:val="24"/>
          <w:szCs w:val="24"/>
        </w:rPr>
        <w:t>1.1. Внести изменения в п</w:t>
      </w:r>
      <w:r w:rsidR="00A74CFC" w:rsidRPr="00282C6E">
        <w:rPr>
          <w:rFonts w:ascii="Arial" w:hAnsi="Arial" w:cs="Arial"/>
          <w:color w:val="000000"/>
          <w:sz w:val="24"/>
          <w:szCs w:val="24"/>
        </w:rPr>
        <w:t xml:space="preserve">аспорт муниципальной программы </w:t>
      </w:r>
      <w:r w:rsidR="00A74CFC" w:rsidRPr="00282C6E">
        <w:rPr>
          <w:rFonts w:ascii="Arial" w:hAnsi="Arial" w:cs="Arial"/>
          <w:sz w:val="24"/>
          <w:szCs w:val="24"/>
        </w:rPr>
        <w:t>«Обеспечение безопасности и комфортных условий жизнедеятельности населения Араданского сельсовета» утвержденное постановлением от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A74CFC" w:rsidRPr="00282C6E">
        <w:rPr>
          <w:rFonts w:ascii="Arial" w:hAnsi="Arial" w:cs="Arial"/>
          <w:color w:val="000000"/>
          <w:sz w:val="24"/>
          <w:szCs w:val="24"/>
        </w:rPr>
        <w:t xml:space="preserve">, </w:t>
      </w:r>
      <w:r w:rsidR="00A74CFC" w:rsidRPr="00282C6E">
        <w:rPr>
          <w:rFonts w:ascii="Arial" w:hAnsi="Arial" w:cs="Arial"/>
          <w:sz w:val="24"/>
          <w:szCs w:val="24"/>
        </w:rPr>
        <w:t>изложив его в редакции согласно приложению № 1.</w:t>
      </w:r>
    </w:p>
    <w:p w:rsidR="00584389" w:rsidRPr="00282C6E" w:rsidRDefault="00A74CFC" w:rsidP="00584389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color w:val="000000"/>
          <w:sz w:val="24"/>
          <w:szCs w:val="24"/>
        </w:rPr>
        <w:t xml:space="preserve"> </w:t>
      </w:r>
      <w:r w:rsidR="00584389" w:rsidRPr="00282C6E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282C6E">
        <w:rPr>
          <w:rFonts w:ascii="Arial" w:hAnsi="Arial" w:cs="Arial"/>
          <w:color w:val="000000"/>
          <w:sz w:val="24"/>
          <w:szCs w:val="24"/>
        </w:rPr>
        <w:t xml:space="preserve">  </w:t>
      </w:r>
      <w:r w:rsidR="00584389" w:rsidRPr="00282C6E">
        <w:rPr>
          <w:rFonts w:ascii="Arial" w:hAnsi="Arial" w:cs="Arial"/>
          <w:color w:val="000000"/>
          <w:sz w:val="24"/>
          <w:szCs w:val="24"/>
        </w:rPr>
        <w:t>1.2.</w:t>
      </w:r>
      <w:r w:rsidRPr="00282C6E">
        <w:rPr>
          <w:rFonts w:ascii="Arial" w:hAnsi="Arial" w:cs="Arial"/>
          <w:color w:val="000000"/>
          <w:sz w:val="24"/>
          <w:szCs w:val="24"/>
        </w:rPr>
        <w:t xml:space="preserve"> </w:t>
      </w:r>
      <w:r w:rsidR="00584389" w:rsidRPr="00282C6E">
        <w:rPr>
          <w:rFonts w:ascii="Arial" w:hAnsi="Arial" w:cs="Arial"/>
          <w:sz w:val="24"/>
          <w:szCs w:val="24"/>
        </w:rPr>
        <w:t>Приложение № 1 «Перечень отдельных мероприятий с указанием объема средств на их реализацию и ожидаемых результатов»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="00584389" w:rsidRPr="00282C6E">
        <w:rPr>
          <w:rFonts w:ascii="Arial" w:hAnsi="Arial" w:cs="Arial"/>
          <w:color w:val="000000"/>
          <w:sz w:val="24"/>
          <w:szCs w:val="24"/>
        </w:rPr>
        <w:t xml:space="preserve">, </w:t>
      </w:r>
      <w:r w:rsidR="00584389" w:rsidRPr="00282C6E">
        <w:rPr>
          <w:rFonts w:ascii="Arial" w:hAnsi="Arial" w:cs="Arial"/>
          <w:sz w:val="24"/>
          <w:szCs w:val="24"/>
        </w:rPr>
        <w:t>изложить в редакции согласно приложению № 2.</w:t>
      </w:r>
    </w:p>
    <w:p w:rsidR="00584389" w:rsidRPr="00282C6E" w:rsidRDefault="00584389" w:rsidP="00584389">
      <w:pPr>
        <w:tabs>
          <w:tab w:val="left" w:pos="720"/>
          <w:tab w:val="left" w:pos="900"/>
          <w:tab w:val="left" w:pos="1134"/>
          <w:tab w:val="left" w:pos="396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1.3. Приложение № 5  «Информация о распределении планируемых расходов по отдельным мероприятиям программы, подпрограммам»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282C6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82C6E">
        <w:rPr>
          <w:rFonts w:ascii="Arial" w:hAnsi="Arial" w:cs="Arial"/>
          <w:sz w:val="24"/>
          <w:szCs w:val="24"/>
        </w:rPr>
        <w:t xml:space="preserve"> изложить в редакции согласно приложению № 3. </w:t>
      </w:r>
    </w:p>
    <w:p w:rsidR="00865E51" w:rsidRPr="00282C6E" w:rsidRDefault="00584389" w:rsidP="00865E51">
      <w:pPr>
        <w:tabs>
          <w:tab w:val="left" w:pos="567"/>
          <w:tab w:val="left" w:pos="720"/>
          <w:tab w:val="left" w:pos="993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 1.4. </w:t>
      </w:r>
      <w:proofErr w:type="gramStart"/>
      <w:r w:rsidRPr="00282C6E">
        <w:rPr>
          <w:rFonts w:ascii="Arial" w:hAnsi="Arial" w:cs="Arial"/>
          <w:sz w:val="24"/>
          <w:szCs w:val="24"/>
        </w:rPr>
        <w:t xml:space="preserve">Приложение № 6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</w:t>
      </w:r>
      <w:r w:rsidRPr="00282C6E">
        <w:rPr>
          <w:rFonts w:ascii="Arial" w:hAnsi="Arial" w:cs="Arial"/>
          <w:sz w:val="24"/>
          <w:szCs w:val="24"/>
        </w:rPr>
        <w:lastRenderedPageBreak/>
        <w:t>населения Араданского сельсовета»»</w:t>
      </w:r>
      <w:r w:rsidRPr="00282C6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82C6E">
        <w:rPr>
          <w:rFonts w:ascii="Arial" w:hAnsi="Arial" w:cs="Arial"/>
          <w:sz w:val="24"/>
          <w:szCs w:val="24"/>
        </w:rPr>
        <w:t>изложить в редакции согласно приложению № 4.</w:t>
      </w:r>
      <w:proofErr w:type="gramEnd"/>
    </w:p>
    <w:p w:rsidR="00A74CFC" w:rsidRPr="00282C6E" w:rsidRDefault="00865E51" w:rsidP="00865E51">
      <w:pPr>
        <w:tabs>
          <w:tab w:val="left" w:pos="567"/>
          <w:tab w:val="left" w:pos="720"/>
          <w:tab w:val="left" w:pos="993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ab/>
      </w:r>
      <w:r w:rsidR="00A74CFC" w:rsidRPr="00282C6E"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A74CFC" w:rsidRPr="00282C6E" w:rsidRDefault="00865E51" w:rsidP="00865E51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Arial" w:eastAsia="Times New Roman CYR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ab/>
      </w:r>
      <w:r w:rsidR="00A74CFC" w:rsidRPr="00282C6E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Pr="00282C6E">
        <w:rPr>
          <w:rFonts w:ascii="Arial" w:eastAsia="Times New Roman CYR" w:hAnsi="Arial" w:cs="Arial"/>
          <w:sz w:val="24"/>
          <w:szCs w:val="24"/>
        </w:rPr>
        <w:t xml:space="preserve">в день, следующий за днем </w:t>
      </w:r>
      <w:r w:rsidR="00A74CFC" w:rsidRPr="00282C6E">
        <w:rPr>
          <w:rFonts w:ascii="Arial" w:eastAsia="Times New Roman CYR" w:hAnsi="Arial" w:cs="Arial"/>
          <w:sz w:val="24"/>
          <w:szCs w:val="24"/>
        </w:rPr>
        <w:t xml:space="preserve">официального опубликования в информационном бюллетене </w:t>
      </w:r>
      <w:r w:rsidR="00A74CFC" w:rsidRPr="00282C6E">
        <w:rPr>
          <w:rFonts w:ascii="Arial" w:hAnsi="Arial" w:cs="Arial"/>
          <w:sz w:val="24"/>
          <w:szCs w:val="24"/>
        </w:rPr>
        <w:t>«Ведомости Араданского сельсовета».</w:t>
      </w:r>
    </w:p>
    <w:p w:rsidR="00A74CFC" w:rsidRPr="00282C6E" w:rsidRDefault="00A74CFC" w:rsidP="00865E5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282C6E" w:rsidRDefault="00A74CFC" w:rsidP="00A74C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Глава администрации</w:t>
      </w: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>Араданского сельсовета                                                                  О.Г. Овсиенко</w:t>
      </w: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282C6E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2F2" w:rsidRPr="00282C6E" w:rsidRDefault="007A62F2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00C76" w:rsidRPr="00282C6E" w:rsidRDefault="00E00C76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4389" w:rsidRPr="00282C6E" w:rsidRDefault="00584389" w:rsidP="00E00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62F2" w:rsidRPr="00282C6E" w:rsidRDefault="007A62F2" w:rsidP="00656A65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865E51" w:rsidRPr="00282C6E" w:rsidRDefault="007A62F2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865E51" w:rsidRP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282C6E" w:rsidRDefault="00865E51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  <w:r w:rsidRPr="00282C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A62F2" w:rsidRPr="00282C6E">
        <w:rPr>
          <w:rFonts w:ascii="Arial" w:hAnsi="Arial" w:cs="Arial"/>
          <w:sz w:val="24"/>
          <w:szCs w:val="24"/>
        </w:rPr>
        <w:t xml:space="preserve"> </w:t>
      </w:r>
    </w:p>
    <w:p w:rsidR="00282C6E" w:rsidRDefault="00282C6E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282C6E" w:rsidRDefault="00282C6E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282C6E" w:rsidRDefault="00282C6E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282C6E" w:rsidRDefault="00282C6E" w:rsidP="00282C6E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282C6E" w:rsidRDefault="00282C6E" w:rsidP="00282C6E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</w:p>
    <w:p w:rsidR="00D74FCE" w:rsidRPr="00282C6E" w:rsidRDefault="00D74FCE" w:rsidP="00282C6E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lastRenderedPageBreak/>
        <w:t>Приложение</w:t>
      </w:r>
      <w:r w:rsidR="00A74CFC" w:rsidRPr="00282C6E">
        <w:rPr>
          <w:rFonts w:ascii="Arial" w:hAnsi="Arial" w:cs="Arial"/>
          <w:sz w:val="20"/>
          <w:szCs w:val="20"/>
        </w:rPr>
        <w:t xml:space="preserve"> 1</w:t>
      </w:r>
      <w:r w:rsidRPr="00282C6E">
        <w:rPr>
          <w:rFonts w:ascii="Arial" w:hAnsi="Arial" w:cs="Arial"/>
          <w:sz w:val="20"/>
          <w:szCs w:val="20"/>
        </w:rPr>
        <w:t xml:space="preserve"> к постановлению </w:t>
      </w:r>
    </w:p>
    <w:p w:rsidR="00D74FCE" w:rsidRPr="00282C6E" w:rsidRDefault="00D74FCE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t>администрации Араданского сельсовета</w:t>
      </w:r>
    </w:p>
    <w:p w:rsidR="00D74FCE" w:rsidRPr="00282C6E" w:rsidRDefault="001F0601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CB1FC6" w:rsidRPr="00282C6E">
        <w:rPr>
          <w:rFonts w:ascii="Arial" w:hAnsi="Arial" w:cs="Arial"/>
          <w:sz w:val="20"/>
          <w:szCs w:val="20"/>
        </w:rPr>
        <w:t xml:space="preserve"> </w:t>
      </w:r>
      <w:r w:rsidR="007E2D8C" w:rsidRPr="00282C6E">
        <w:rPr>
          <w:rFonts w:ascii="Arial" w:hAnsi="Arial" w:cs="Arial"/>
          <w:sz w:val="20"/>
          <w:szCs w:val="20"/>
        </w:rPr>
        <w:t xml:space="preserve">                         </w:t>
      </w:r>
      <w:r w:rsidR="00C574D7" w:rsidRPr="00282C6E">
        <w:rPr>
          <w:rFonts w:ascii="Arial" w:hAnsi="Arial" w:cs="Arial"/>
          <w:sz w:val="20"/>
          <w:szCs w:val="20"/>
        </w:rPr>
        <w:t xml:space="preserve">от </w:t>
      </w:r>
      <w:r w:rsidR="004A3BCB" w:rsidRPr="00282C6E">
        <w:rPr>
          <w:rFonts w:ascii="Arial" w:hAnsi="Arial" w:cs="Arial"/>
          <w:sz w:val="20"/>
          <w:szCs w:val="20"/>
        </w:rPr>
        <w:t>14</w:t>
      </w:r>
      <w:r w:rsidR="00584389" w:rsidRPr="00282C6E">
        <w:rPr>
          <w:rFonts w:ascii="Arial" w:hAnsi="Arial" w:cs="Arial"/>
          <w:sz w:val="20"/>
          <w:szCs w:val="20"/>
        </w:rPr>
        <w:t>.11</w:t>
      </w:r>
      <w:r w:rsidR="00A74CFC" w:rsidRPr="00282C6E">
        <w:rPr>
          <w:rFonts w:ascii="Arial" w:hAnsi="Arial" w:cs="Arial"/>
          <w:sz w:val="20"/>
          <w:szCs w:val="20"/>
        </w:rPr>
        <w:t>.2024</w:t>
      </w:r>
      <w:r w:rsidR="00146156" w:rsidRPr="00282C6E">
        <w:rPr>
          <w:rFonts w:ascii="Arial" w:hAnsi="Arial" w:cs="Arial"/>
          <w:sz w:val="20"/>
          <w:szCs w:val="20"/>
        </w:rPr>
        <w:t xml:space="preserve"> № </w:t>
      </w:r>
      <w:r w:rsidR="004A3BCB" w:rsidRPr="00282C6E">
        <w:rPr>
          <w:rFonts w:ascii="Arial" w:hAnsi="Arial" w:cs="Arial"/>
          <w:sz w:val="20"/>
          <w:szCs w:val="20"/>
        </w:rPr>
        <w:t>42</w:t>
      </w:r>
      <w:r w:rsidR="0064299B" w:rsidRPr="00282C6E">
        <w:rPr>
          <w:rFonts w:ascii="Arial" w:hAnsi="Arial" w:cs="Arial"/>
          <w:sz w:val="20"/>
          <w:szCs w:val="20"/>
        </w:rPr>
        <w:t>-П</w:t>
      </w:r>
    </w:p>
    <w:p w:rsidR="0031768D" w:rsidRPr="00282C6E" w:rsidRDefault="0031768D" w:rsidP="00282C6E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65E51" w:rsidRPr="00282C6E">
        <w:rPr>
          <w:rFonts w:ascii="Arial" w:hAnsi="Arial" w:cs="Arial"/>
          <w:sz w:val="20"/>
          <w:szCs w:val="20"/>
        </w:rPr>
        <w:t xml:space="preserve">           </w:t>
      </w:r>
      <w:r w:rsidRPr="00282C6E">
        <w:rPr>
          <w:rFonts w:ascii="Arial" w:hAnsi="Arial" w:cs="Arial"/>
          <w:sz w:val="20"/>
          <w:szCs w:val="20"/>
        </w:rPr>
        <w:t xml:space="preserve">Приложение к постановлению </w:t>
      </w:r>
    </w:p>
    <w:p w:rsidR="0031768D" w:rsidRPr="00282C6E" w:rsidRDefault="0031768D" w:rsidP="0031768D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t>администрации Араданского сельсовета</w:t>
      </w:r>
    </w:p>
    <w:p w:rsidR="0031768D" w:rsidRPr="00282C6E" w:rsidRDefault="0031768D" w:rsidP="0031768D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0"/>
          <w:szCs w:val="20"/>
        </w:rPr>
      </w:pPr>
      <w:r w:rsidRPr="00282C6E">
        <w:rPr>
          <w:rFonts w:ascii="Arial" w:hAnsi="Arial" w:cs="Arial"/>
          <w:sz w:val="20"/>
          <w:szCs w:val="20"/>
        </w:rPr>
        <w:t xml:space="preserve">                                                                             от 31.10.2023 № 28-П</w:t>
      </w:r>
    </w:p>
    <w:p w:rsidR="00D74FCE" w:rsidRPr="00282C6E" w:rsidRDefault="00D74FCE" w:rsidP="00656A6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74FCE" w:rsidRPr="00282C6E" w:rsidRDefault="00D74FCE" w:rsidP="002E1B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282C6E">
        <w:rPr>
          <w:rFonts w:ascii="Arial" w:hAnsi="Arial" w:cs="Arial"/>
          <w:b/>
          <w:bCs/>
          <w:sz w:val="24"/>
          <w:szCs w:val="24"/>
          <w:lang w:eastAsia="ru-RU"/>
        </w:rPr>
        <w:t>Муниципальная</w:t>
      </w:r>
      <w:proofErr w:type="gramEnd"/>
      <w:r w:rsidRPr="00282C6E">
        <w:rPr>
          <w:rFonts w:ascii="Arial" w:hAnsi="Arial" w:cs="Arial"/>
          <w:b/>
          <w:bCs/>
          <w:sz w:val="24"/>
          <w:szCs w:val="24"/>
          <w:lang w:eastAsia="ru-RU"/>
        </w:rPr>
        <w:t xml:space="preserve"> программа «</w:t>
      </w:r>
      <w:r w:rsidRPr="00282C6E">
        <w:rPr>
          <w:rFonts w:ascii="Arial" w:hAnsi="Arial" w:cs="Arial"/>
          <w:b/>
          <w:bCs/>
          <w:sz w:val="24"/>
          <w:szCs w:val="24"/>
        </w:rPr>
        <w:t>Обеспечение безопасности и комфортных условий жизнедеятельности населения</w:t>
      </w:r>
      <w:r w:rsidR="00833D76" w:rsidRPr="00282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C6E">
        <w:rPr>
          <w:rFonts w:ascii="Arial" w:hAnsi="Arial" w:cs="Arial"/>
          <w:b/>
          <w:bCs/>
          <w:sz w:val="24"/>
          <w:szCs w:val="24"/>
          <w:lang w:eastAsia="ru-RU"/>
        </w:rPr>
        <w:t xml:space="preserve">Араданского сельсовета» </w:t>
      </w:r>
    </w:p>
    <w:p w:rsidR="002E1B85" w:rsidRPr="00282C6E" w:rsidRDefault="002E1B85" w:rsidP="002E1B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74FCE" w:rsidRPr="00282C6E" w:rsidRDefault="00D74FCE" w:rsidP="00656A65">
      <w:pPr>
        <w:numPr>
          <w:ilvl w:val="0"/>
          <w:numId w:val="4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82C6E">
        <w:rPr>
          <w:rFonts w:ascii="Arial" w:hAnsi="Arial" w:cs="Arial"/>
          <w:b/>
          <w:bCs/>
          <w:sz w:val="24"/>
          <w:szCs w:val="24"/>
          <w:lang w:eastAsia="ru-RU"/>
        </w:rPr>
        <w:t>Паспорт муниципальной программы.</w:t>
      </w:r>
    </w:p>
    <w:p w:rsidR="00D74FCE" w:rsidRPr="00282C6E" w:rsidRDefault="00D74FCE" w:rsidP="00656A6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79"/>
      </w:tblGrid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widowControl w:val="0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«Обеспечение безопасности и комфортных условий жизнедеятельности населения Араданского сельсовета »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3C3871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 </w:t>
            </w:r>
          </w:p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постановление администрации Араданского сельсовета от 05.08.2013 № 19-п «Об утверждении Порядка принятия решений о разработке муниципальных программ Араданского сельсовета, их формировании и реализации»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Араданского сельсовета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Подпрограмма 1 «Благоустройство территории Араданского сельсовета»;</w:t>
            </w:r>
          </w:p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Подпрограмма 2 «Содержание улично-дорожной сети Араданского сельсовета»;</w:t>
            </w:r>
          </w:p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3C3871" w:rsidRPr="00282C6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282C6E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населения»;</w:t>
            </w:r>
          </w:p>
          <w:p w:rsidR="00B74C6D" w:rsidRPr="00282C6E" w:rsidRDefault="00B74C6D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FC04B2" w:rsidRPr="00282C6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82C6E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Араданского сельсовета»</w:t>
            </w:r>
          </w:p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2C6E">
              <w:rPr>
                <w:rFonts w:ascii="Arial" w:hAnsi="Arial" w:cs="Arial"/>
                <w:sz w:val="24"/>
                <w:szCs w:val="24"/>
              </w:rPr>
              <w:t xml:space="preserve">Отдельные мероприятия – </w:t>
            </w: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обязательных энергетических обследований муниципальных учреждений Красноярского края.</w:t>
            </w:r>
            <w:proofErr w:type="gramEnd"/>
          </w:p>
          <w:p w:rsidR="00822CA4" w:rsidRPr="00282C6E" w:rsidRDefault="00822CA4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проведение рыночной оценки права аренды имущества.</w:t>
            </w:r>
          </w:p>
          <w:p w:rsidR="000E2B52" w:rsidRPr="00282C6E" w:rsidRDefault="000E2B52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</w:t>
            </w:r>
            <w:proofErr w:type="gramEnd"/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мероприятия –</w:t>
            </w:r>
            <w:r w:rsidR="003D36E2"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постановка на кадастровый учет земельных участков.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Программы                 </w:t>
            </w:r>
          </w:p>
        </w:tc>
        <w:tc>
          <w:tcPr>
            <w:tcW w:w="6379" w:type="dxa"/>
          </w:tcPr>
          <w:p w:rsidR="00F52C6E" w:rsidRPr="00282C6E" w:rsidRDefault="00D74FCE" w:rsidP="00656A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Комплексное решение проблем благоустройства по улучшению эстетичного вида территории Араданского сельсовета,</w:t>
            </w:r>
            <w:r w:rsidRPr="00282C6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</w:t>
            </w:r>
            <w:r w:rsidRPr="00282C6E">
              <w:rPr>
                <w:rFonts w:ascii="Arial" w:hAnsi="Arial" w:cs="Arial"/>
                <w:sz w:val="24"/>
                <w:szCs w:val="24"/>
              </w:rPr>
              <w:t>обеспечение безопасной жизнедеятельности населения, создание комфортной среды проживания</w:t>
            </w:r>
            <w:r w:rsidR="003C3871" w:rsidRPr="00282C6E">
              <w:rPr>
                <w:rFonts w:ascii="Arial" w:hAnsi="Arial" w:cs="Arial"/>
                <w:sz w:val="24"/>
                <w:szCs w:val="24"/>
              </w:rPr>
              <w:t>, реализация на территории сельсовета мер по профилактике терроризма и экстремизма</w:t>
            </w:r>
            <w:r w:rsidR="003C3871" w:rsidRPr="00282C6E">
              <w:rPr>
                <w:rFonts w:ascii="Arial" w:hAnsi="Arial" w:cs="Arial"/>
                <w:color w:val="0D0D0D"/>
                <w:sz w:val="24"/>
                <w:szCs w:val="24"/>
              </w:rPr>
              <w:t xml:space="preserve">, </w:t>
            </w:r>
            <w:r w:rsidR="003C3871" w:rsidRPr="00282C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              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D74FCE" w:rsidRPr="00282C6E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2. Доведение параметров улично-дорожной сети до нормативных характеристик, ремонт проезжих частей улиц, с учетом ресурсных возможностей </w:t>
            </w:r>
            <w:r w:rsidRPr="00282C6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D74FCE" w:rsidRPr="00282C6E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3. Создание необходимых условий для обеспечения мер первичной пожарной безопасности</w:t>
            </w:r>
          </w:p>
          <w:p w:rsidR="00B74C6D" w:rsidRPr="00282C6E" w:rsidRDefault="00223AB1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4.</w:t>
            </w:r>
            <w:r w:rsidR="003C3871" w:rsidRPr="00282C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C6E">
              <w:rPr>
                <w:rFonts w:ascii="Arial" w:hAnsi="Arial" w:cs="Arial"/>
                <w:sz w:val="24"/>
                <w:szCs w:val="24"/>
              </w:rPr>
              <w:t>Информирование населения по вопросам противодействия терроризму и экстремизму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Программы: 2014 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026 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</w:t>
            </w:r>
          </w:p>
          <w:p w:rsidR="00D74FCE" w:rsidRPr="00282C6E" w:rsidRDefault="003C387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этапы не выделены</w:t>
            </w:r>
          </w:p>
        </w:tc>
      </w:tr>
      <w:tr w:rsidR="00D74FCE" w:rsidRPr="00282C6E" w:rsidTr="003C3871">
        <w:tc>
          <w:tcPr>
            <w:tcW w:w="3191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</w:t>
            </w:r>
          </w:p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C6E">
              <w:rPr>
                <w:rFonts w:ascii="Arial" w:hAnsi="Arial" w:cs="Arial"/>
                <w:sz w:val="24"/>
                <w:szCs w:val="24"/>
                <w:u w:val="single"/>
              </w:rPr>
              <w:t>Целевые показатели:</w:t>
            </w:r>
          </w:p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-Уровень внешней благоустроенности территории сельсовета, удельный вес п</w:t>
            </w:r>
            <w:r w:rsidRPr="00282C6E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благоустройства;</w:t>
            </w:r>
          </w:p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- Удельный вес  населения, обладающего знаниями в области противопожарной безопасности;  доля обеспеченности средствами и источникам</w:t>
            </w:r>
            <w:r w:rsidR="001B2643" w:rsidRPr="00282C6E">
              <w:rPr>
                <w:rFonts w:ascii="Arial" w:hAnsi="Arial" w:cs="Arial"/>
                <w:sz w:val="24"/>
                <w:szCs w:val="24"/>
              </w:rPr>
              <w:t xml:space="preserve">и противопожарной безопасности, </w:t>
            </w:r>
            <w:r w:rsidRPr="00282C6E">
              <w:rPr>
                <w:rFonts w:ascii="Arial" w:hAnsi="Arial" w:cs="Arial"/>
                <w:sz w:val="24"/>
                <w:szCs w:val="24"/>
              </w:rPr>
              <w:t xml:space="preserve">соответствующими нормативным требованиям; </w:t>
            </w:r>
          </w:p>
          <w:p w:rsidR="001B2643" w:rsidRPr="00282C6E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</w:rPr>
              <w:t>-информирование населения по вопросам противодействия терроризму и экстремизму</w:t>
            </w:r>
          </w:p>
          <w:p w:rsidR="001B2643" w:rsidRPr="00282C6E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</w:rPr>
              <w:t>- степень оборудования и защищенности в целом важных объектов и мест массового пребывания людей;</w:t>
            </w:r>
          </w:p>
          <w:p w:rsidR="001B2643" w:rsidRPr="00282C6E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</w:rPr>
              <w:t>-уровень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  <w:p w:rsidR="00D74FCE" w:rsidRPr="00282C6E" w:rsidRDefault="00D74FCE" w:rsidP="00656A65">
            <w:pPr>
              <w:pStyle w:val="32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C6E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74FCE" w:rsidRPr="00282C6E" w:rsidRDefault="00D74FCE" w:rsidP="00656A65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282C6E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D74FCE" w:rsidRPr="00282C6E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-доля общей площади благоустроенной территории в пределах Араданского сельсовета;</w:t>
            </w:r>
          </w:p>
          <w:p w:rsidR="00D74FCE" w:rsidRPr="00282C6E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-доля граждан, </w:t>
            </w:r>
            <w:proofErr w:type="gramStart"/>
            <w:r w:rsidRPr="00282C6E">
              <w:rPr>
                <w:rFonts w:ascii="Arial" w:hAnsi="Arial" w:cs="Arial"/>
                <w:sz w:val="24"/>
                <w:szCs w:val="24"/>
              </w:rPr>
              <w:t>привлеченных</w:t>
            </w:r>
            <w:proofErr w:type="gramEnd"/>
            <w:r w:rsidRPr="00282C6E">
              <w:rPr>
                <w:rFonts w:ascii="Arial" w:hAnsi="Arial" w:cs="Arial"/>
                <w:sz w:val="24"/>
                <w:szCs w:val="24"/>
              </w:rPr>
              <w:t xml:space="preserve"> к работам </w:t>
            </w:r>
            <w:r w:rsidRPr="00282C6E">
              <w:rPr>
                <w:rFonts w:ascii="Arial" w:hAnsi="Arial" w:cs="Arial"/>
                <w:sz w:val="24"/>
                <w:szCs w:val="24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D74FCE" w:rsidRPr="00282C6E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>-доля содержания от общего количества автомобильных дорог местного значения;</w:t>
            </w:r>
          </w:p>
          <w:p w:rsidR="00D74FCE" w:rsidRPr="00282C6E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-доля граждан, </w:t>
            </w:r>
            <w:proofErr w:type="gramStart"/>
            <w:r w:rsidRPr="00282C6E">
              <w:rPr>
                <w:rFonts w:ascii="Arial" w:hAnsi="Arial" w:cs="Arial"/>
                <w:sz w:val="24"/>
                <w:szCs w:val="24"/>
              </w:rPr>
              <w:t>обладающих</w:t>
            </w:r>
            <w:proofErr w:type="gramEnd"/>
            <w:r w:rsidRPr="00282C6E">
              <w:rPr>
                <w:rFonts w:ascii="Arial" w:hAnsi="Arial" w:cs="Arial"/>
                <w:sz w:val="24"/>
                <w:szCs w:val="24"/>
              </w:rPr>
              <w:t xml:space="preserve"> знаниями в области противопожарной безопасности.</w:t>
            </w:r>
          </w:p>
          <w:p w:rsidR="003B4F17" w:rsidRPr="00282C6E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3B4F17" w:rsidRPr="00282C6E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учреждений;</w:t>
            </w:r>
          </w:p>
          <w:p w:rsidR="003B4F17" w:rsidRPr="00282C6E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гармонизация межнациональных отношений, повышение уровня этносоциальной комфортности;</w:t>
            </w:r>
          </w:p>
          <w:p w:rsidR="003B4F17" w:rsidRPr="00282C6E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формирование нетерпимости ко всем фактам террористических и экстремистских  проявлений, а также толерантного сознания, позитивных установок к </w:t>
            </w: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представителям иных этнических и конфессиональных сообществ;</w:t>
            </w:r>
          </w:p>
          <w:p w:rsidR="003B4F17" w:rsidRPr="00282C6E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укрепление и культивирование в молодёжной среде атмосферы межэтнического согласия и толерантности;</w:t>
            </w:r>
          </w:p>
          <w:p w:rsidR="00CA4F35" w:rsidRPr="00282C6E" w:rsidRDefault="003B4F17" w:rsidP="00656A6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82C6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молодёжных группировок</w:t>
            </w:r>
          </w:p>
        </w:tc>
      </w:tr>
      <w:tr w:rsidR="00D74FCE" w:rsidRPr="00282C6E" w:rsidTr="001B2643">
        <w:trPr>
          <w:trHeight w:val="2323"/>
        </w:trPr>
        <w:tc>
          <w:tcPr>
            <w:tcW w:w="3191" w:type="dxa"/>
          </w:tcPr>
          <w:p w:rsidR="00D74FCE" w:rsidRPr="00282C6E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379" w:type="dxa"/>
          </w:tcPr>
          <w:p w:rsidR="00D74FCE" w:rsidRPr="00282C6E" w:rsidRDefault="00D74FC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общий</w:t>
            </w:r>
            <w:proofErr w:type="gramEnd"/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объем финансирования Программы –  </w:t>
            </w:r>
          </w:p>
          <w:p w:rsidR="00D74FCE" w:rsidRPr="00282C6E" w:rsidRDefault="002E1B85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84C18" w:rsidRPr="00282C6E">
              <w:rPr>
                <w:rFonts w:ascii="Arial" w:hAnsi="Arial" w:cs="Arial"/>
                <w:sz w:val="24"/>
                <w:szCs w:val="24"/>
                <w:lang w:eastAsia="ru-RU"/>
              </w:rPr>
              <w:t>7233</w:t>
            </w:r>
            <w:r w:rsidR="00470794" w:rsidRPr="00282C6E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  <w:r w:rsidR="00E00C76" w:rsidRPr="00282C6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74FC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 </w:t>
            </w:r>
          </w:p>
          <w:p w:rsidR="00D74FCE" w:rsidRPr="00282C6E" w:rsidRDefault="00D74FC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2014 год –    365,04 тыс. руб.;</w:t>
            </w:r>
          </w:p>
          <w:p w:rsidR="00D74FCE" w:rsidRPr="00282C6E" w:rsidRDefault="00DD4F28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   </w:t>
            </w:r>
            <w:r w:rsidR="006C04BE" w:rsidRPr="00282C6E">
              <w:rPr>
                <w:rFonts w:ascii="Arial" w:hAnsi="Arial" w:cs="Arial"/>
                <w:sz w:val="24"/>
                <w:szCs w:val="24"/>
                <w:lang w:eastAsia="ru-RU"/>
              </w:rPr>
              <w:t>441,9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D74FC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D74FCE" w:rsidRPr="00282C6E" w:rsidRDefault="00D74FC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год –    </w:t>
            </w:r>
            <w:r w:rsidR="00DC1AC5" w:rsidRPr="00282C6E">
              <w:rPr>
                <w:rFonts w:ascii="Arial" w:hAnsi="Arial" w:cs="Arial"/>
                <w:sz w:val="24"/>
                <w:szCs w:val="24"/>
                <w:lang w:eastAsia="ru-RU"/>
              </w:rPr>
              <w:t>543,9</w:t>
            </w:r>
            <w:r w:rsidR="006D11F4" w:rsidRPr="00282C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D74FCE" w:rsidRPr="00282C6E" w:rsidRDefault="00D74FC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год –    </w:t>
            </w:r>
            <w:r w:rsidR="001F0601" w:rsidRPr="00282C6E">
              <w:rPr>
                <w:rFonts w:ascii="Arial" w:hAnsi="Arial" w:cs="Arial"/>
                <w:sz w:val="24"/>
                <w:szCs w:val="24"/>
                <w:lang w:eastAsia="ru-RU"/>
              </w:rPr>
              <w:t>366,20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="000557F1" w:rsidRPr="00282C6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557F1" w:rsidRPr="00282C6E" w:rsidRDefault="000557F1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год –    </w:t>
            </w:r>
            <w:r w:rsidR="00BD4189" w:rsidRPr="00282C6E">
              <w:rPr>
                <w:rFonts w:ascii="Arial" w:hAnsi="Arial" w:cs="Arial"/>
                <w:sz w:val="24"/>
                <w:szCs w:val="24"/>
                <w:lang w:eastAsia="ru-RU"/>
              </w:rPr>
              <w:t>438,77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E71A5" w:rsidRPr="00282C6E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2E71A5" w:rsidRPr="00282C6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3D36E2" w:rsidRPr="00282C6E" w:rsidRDefault="00363E5F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2019 год –    302</w:t>
            </w:r>
            <w:r w:rsidR="00D44868" w:rsidRPr="00282C6E">
              <w:rPr>
                <w:rFonts w:ascii="Arial" w:hAnsi="Arial" w:cs="Arial"/>
                <w:sz w:val="24"/>
                <w:szCs w:val="24"/>
                <w:lang w:eastAsia="ru-RU"/>
              </w:rPr>
              <w:t>,3</w:t>
            </w:r>
            <w:r w:rsidR="00FA38FD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="003D36E2" w:rsidRPr="00282C6E">
              <w:rPr>
                <w:rFonts w:ascii="Arial" w:hAnsi="Arial" w:cs="Arial"/>
                <w:sz w:val="24"/>
                <w:szCs w:val="24"/>
                <w:lang w:eastAsia="ru-RU"/>
              </w:rPr>
              <w:t>тыс. руб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3D36E2" w:rsidRPr="00282C6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E71A5" w:rsidRPr="00282C6E" w:rsidRDefault="003D36E2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  <w:r w:rsidR="002E71A5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   </w:t>
            </w:r>
            <w:r w:rsidR="00D3491A" w:rsidRPr="00282C6E">
              <w:rPr>
                <w:rFonts w:ascii="Arial" w:hAnsi="Arial" w:cs="Arial"/>
                <w:sz w:val="24"/>
                <w:szCs w:val="24"/>
                <w:lang w:eastAsia="ru-RU"/>
              </w:rPr>
              <w:t>817</w:t>
            </w:r>
            <w:r w:rsidR="00FD0038" w:rsidRPr="00282C6E">
              <w:rPr>
                <w:rFonts w:ascii="Arial" w:hAnsi="Arial" w:cs="Arial"/>
                <w:sz w:val="24"/>
                <w:szCs w:val="24"/>
                <w:lang w:eastAsia="ru-RU"/>
              </w:rPr>
              <w:t>,70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14260A" w:rsidRPr="00282C6E" w:rsidRDefault="00067443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2021 год –    378,4</w:t>
            </w:r>
            <w:r w:rsidR="006B050C" w:rsidRPr="00282C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881821" w:rsidRPr="00282C6E" w:rsidRDefault="004434AD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 </w:t>
            </w:r>
            <w:r w:rsidR="00677E3B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 </w:t>
            </w:r>
            <w:r w:rsidR="00BA719C" w:rsidRPr="00282C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413926" w:rsidRPr="00282C6E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  <w:r w:rsidR="00116035" w:rsidRPr="00282C6E">
              <w:rPr>
                <w:rFonts w:ascii="Arial" w:hAnsi="Arial" w:cs="Arial"/>
                <w:sz w:val="24"/>
                <w:szCs w:val="24"/>
                <w:lang w:eastAsia="ru-RU"/>
              </w:rPr>
              <w:t>7,40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AB1953" w:rsidRPr="00282C6E" w:rsidRDefault="00DD22E4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  </w:t>
            </w:r>
            <w:r w:rsidR="00CD4A3A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373</w:t>
            </w:r>
            <w:r w:rsidR="00855CFA" w:rsidRPr="00282C6E">
              <w:rPr>
                <w:rFonts w:ascii="Arial" w:hAnsi="Arial" w:cs="Arial"/>
                <w:sz w:val="24"/>
                <w:szCs w:val="24"/>
                <w:lang w:eastAsia="ru-RU"/>
              </w:rPr>
              <w:t>,10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4C19A6" w:rsidRPr="00282C6E" w:rsidRDefault="00E84C18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2024 год –   1164</w:t>
            </w:r>
            <w:r w:rsidR="008209CD" w:rsidRPr="00282C6E">
              <w:rPr>
                <w:rFonts w:ascii="Arial" w:hAnsi="Arial" w:cs="Arial"/>
                <w:sz w:val="24"/>
                <w:szCs w:val="24"/>
                <w:lang w:eastAsia="ru-RU"/>
              </w:rPr>
              <w:t>,50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1D20BF" w:rsidRPr="00282C6E" w:rsidRDefault="004C19A6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  <w:r w:rsidR="0003194F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 </w:t>
            </w:r>
            <w:r w:rsidR="0014260A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D22E4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 </w:t>
            </w:r>
            <w:r w:rsidR="004E042C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3194F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752CE" w:rsidRPr="00282C6E">
              <w:rPr>
                <w:rFonts w:ascii="Arial" w:hAnsi="Arial" w:cs="Arial"/>
                <w:sz w:val="24"/>
                <w:szCs w:val="24"/>
                <w:lang w:eastAsia="ru-RU"/>
              </w:rPr>
              <w:t>325,0</w:t>
            </w:r>
            <w:r w:rsidR="00855CFA" w:rsidRPr="00282C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FA38FD"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D20BF" w:rsidRPr="00282C6E">
              <w:rPr>
                <w:rFonts w:ascii="Arial" w:hAnsi="Arial" w:cs="Arial"/>
                <w:sz w:val="24"/>
                <w:szCs w:val="24"/>
                <w:lang w:eastAsia="ru-RU"/>
              </w:rPr>
              <w:t>тыс. ру</w:t>
            </w:r>
            <w:r w:rsidR="00A41D7E" w:rsidRPr="00282C6E">
              <w:rPr>
                <w:rFonts w:ascii="Arial" w:hAnsi="Arial" w:cs="Arial"/>
                <w:sz w:val="24"/>
                <w:szCs w:val="24"/>
                <w:lang w:eastAsia="ru-RU"/>
              </w:rPr>
              <w:t>б.;</w:t>
            </w:r>
          </w:p>
          <w:p w:rsidR="00A41D7E" w:rsidRPr="00282C6E" w:rsidRDefault="00A41D7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  <w:r w:rsidR="00C752CE" w:rsidRPr="00282C6E">
              <w:rPr>
                <w:rFonts w:ascii="Arial" w:hAnsi="Arial" w:cs="Arial"/>
                <w:sz w:val="24"/>
                <w:szCs w:val="24"/>
                <w:lang w:eastAsia="ru-RU"/>
              </w:rPr>
              <w:t>год  –    298,9</w:t>
            </w:r>
            <w:r w:rsidR="00855CFA" w:rsidRPr="00282C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282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282C6E" w:rsidRDefault="00282C6E" w:rsidP="00282C6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282C6E" w:rsidSect="00D2393A">
          <w:headerReference w:type="even" r:id="rId9"/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W w:w="16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2689"/>
        <w:gridCol w:w="1840"/>
        <w:gridCol w:w="576"/>
        <w:gridCol w:w="671"/>
        <w:gridCol w:w="657"/>
        <w:gridCol w:w="47"/>
        <w:gridCol w:w="189"/>
        <w:gridCol w:w="72"/>
        <w:gridCol w:w="189"/>
        <w:gridCol w:w="149"/>
        <w:gridCol w:w="234"/>
        <w:gridCol w:w="189"/>
        <w:gridCol w:w="144"/>
        <w:gridCol w:w="232"/>
        <w:gridCol w:w="189"/>
        <w:gridCol w:w="146"/>
        <w:gridCol w:w="230"/>
        <w:gridCol w:w="189"/>
        <w:gridCol w:w="7"/>
        <w:gridCol w:w="230"/>
        <w:gridCol w:w="189"/>
        <w:gridCol w:w="6"/>
        <w:gridCol w:w="233"/>
        <w:gridCol w:w="192"/>
        <w:gridCol w:w="230"/>
        <w:gridCol w:w="197"/>
        <w:gridCol w:w="230"/>
        <w:gridCol w:w="197"/>
        <w:gridCol w:w="233"/>
        <w:gridCol w:w="197"/>
        <w:gridCol w:w="229"/>
        <w:gridCol w:w="197"/>
        <w:gridCol w:w="39"/>
        <w:gridCol w:w="50"/>
        <w:gridCol w:w="147"/>
        <w:gridCol w:w="325"/>
        <w:gridCol w:w="14"/>
        <w:gridCol w:w="183"/>
        <w:gridCol w:w="354"/>
        <w:gridCol w:w="16"/>
        <w:gridCol w:w="409"/>
        <w:gridCol w:w="21"/>
        <w:gridCol w:w="428"/>
        <w:gridCol w:w="426"/>
        <w:gridCol w:w="282"/>
        <w:gridCol w:w="426"/>
        <w:gridCol w:w="1275"/>
        <w:gridCol w:w="416"/>
      </w:tblGrid>
      <w:tr w:rsidR="00282C6E" w:rsidRPr="00282C6E" w:rsidTr="00282C6E">
        <w:trPr>
          <w:gridAfter w:val="1"/>
          <w:wAfter w:w="416" w:type="dxa"/>
          <w:trHeight w:val="126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A1:X19"/>
            <w:bookmarkEnd w:id="0"/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2</w:t>
            </w: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от 14.11.2024 № 42-П</w:t>
            </w:r>
          </w:p>
        </w:tc>
      </w:tr>
      <w:tr w:rsidR="00282C6E" w:rsidRPr="00282C6E" w:rsidTr="00282C6E">
        <w:trPr>
          <w:gridAfter w:val="1"/>
          <w:wAfter w:w="416" w:type="dxa"/>
          <w:trHeight w:val="132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от 31.10.2024 № 24-П</w:t>
            </w:r>
          </w:p>
        </w:tc>
      </w:tr>
      <w:tr w:rsidR="00282C6E" w:rsidRPr="00282C6E" w:rsidTr="00282C6E">
        <w:trPr>
          <w:gridAfter w:val="1"/>
          <w:wAfter w:w="416" w:type="dxa"/>
          <w:trHeight w:val="435"/>
        </w:trPr>
        <w:tc>
          <w:tcPr>
            <w:tcW w:w="15891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отдельных мероприятий</w:t>
            </w: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282C6E" w:rsidRPr="00282C6E" w:rsidTr="00282C6E">
        <w:trPr>
          <w:trHeight w:val="76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2C6E" w:rsidRPr="00282C6E" w:rsidTr="00282C6E">
        <w:trPr>
          <w:gridAfter w:val="1"/>
          <w:wAfter w:w="416" w:type="dxa"/>
          <w:trHeight w:val="315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81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отдельных мероприятий</w:t>
            </w: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282C6E" w:rsidRPr="00282C6E" w:rsidTr="00282C6E">
        <w:trPr>
          <w:gridAfter w:val="1"/>
          <w:wAfter w:w="416" w:type="dxa"/>
          <w:cantSplit/>
          <w:trHeight w:val="981"/>
        </w:trPr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 год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2014 -2026 годы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C6E" w:rsidRPr="00282C6E" w:rsidTr="00282C6E">
        <w:trPr>
          <w:gridAfter w:val="1"/>
          <w:wAfter w:w="416" w:type="dxa"/>
          <w:trHeight w:val="246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2C6E" w:rsidRPr="00282C6E" w:rsidTr="00282C6E">
        <w:trPr>
          <w:gridAfter w:val="1"/>
          <w:wAfter w:w="416" w:type="dxa"/>
          <w:trHeight w:val="53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183,52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2C6E" w:rsidRPr="00282C6E" w:rsidTr="00282C6E">
        <w:trPr>
          <w:gridAfter w:val="1"/>
          <w:wAfter w:w="416" w:type="dxa"/>
          <w:trHeight w:val="190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282C6E" w:rsidRPr="00282C6E" w:rsidTr="00282C6E">
        <w:trPr>
          <w:trHeight w:val="151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2C6E" w:rsidRPr="00282C6E" w:rsidTr="00282C6E">
        <w:trPr>
          <w:gridAfter w:val="1"/>
          <w:wAfter w:w="416" w:type="dxa"/>
          <w:trHeight w:val="123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282C6E" w:rsidRPr="00282C6E" w:rsidTr="00282C6E">
        <w:trPr>
          <w:gridAfter w:val="1"/>
          <w:wAfter w:w="416" w:type="dxa"/>
          <w:trHeight w:val="2391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282C6E" w:rsidRPr="00282C6E" w:rsidTr="00282C6E">
        <w:trPr>
          <w:gridAfter w:val="1"/>
          <w:wAfter w:w="416" w:type="dxa"/>
          <w:trHeight w:val="2126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282C6E" w:rsidRPr="00282C6E" w:rsidTr="00282C6E">
        <w:trPr>
          <w:gridAfter w:val="1"/>
          <w:wAfter w:w="416" w:type="dxa"/>
          <w:trHeight w:val="2456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282C6E" w:rsidRPr="00282C6E" w:rsidTr="00282C6E">
        <w:trPr>
          <w:gridAfter w:val="1"/>
          <w:wAfter w:w="416" w:type="dxa"/>
          <w:trHeight w:val="77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рыночной оценки права аренды имущества</w:t>
            </w:r>
          </w:p>
        </w:tc>
      </w:tr>
      <w:tr w:rsidR="00282C6E" w:rsidRPr="00282C6E" w:rsidTr="0004267E">
        <w:trPr>
          <w:gridAfter w:val="1"/>
          <w:wAfter w:w="416" w:type="dxa"/>
          <w:trHeight w:val="97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рыночной оценки права аренды имущества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4998252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оценки объектов оценки (земельных участков, являющихся муниципальной собственностью администрации Араданского сельсовета), с определением </w:t>
            </w: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рыночной стоимости начального размера годовой арендной платы </w:t>
            </w:r>
          </w:p>
        </w:tc>
      </w:tr>
      <w:tr w:rsidR="00282C6E" w:rsidRPr="00282C6E" w:rsidTr="00282C6E">
        <w:trPr>
          <w:gridAfter w:val="1"/>
          <w:wAfter w:w="416" w:type="dxa"/>
          <w:trHeight w:val="146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59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Постановка на кадастровый учет земельных участков</w:t>
            </w:r>
          </w:p>
        </w:tc>
      </w:tr>
      <w:tr w:rsidR="00282C6E" w:rsidRPr="00282C6E" w:rsidTr="00282C6E">
        <w:trPr>
          <w:gridAfter w:val="1"/>
          <w:wAfter w:w="416" w:type="dxa"/>
          <w:trHeight w:val="2685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кадастровых работ на земельных </w:t>
            </w:r>
            <w:proofErr w:type="gramStart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участках</w:t>
            </w:r>
            <w:proofErr w:type="gramEnd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постановка их на кадастровый учет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4990082560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56,00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Проведения </w:t>
            </w:r>
            <w:proofErr w:type="gramStart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кадастровых</w:t>
            </w:r>
            <w:proofErr w:type="gramEnd"/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работ на земельном участке (детская площадка), постановка его на кадастровый учет и получение кадастрового паспорта (правоустанавливающего документа на земельный участок) </w:t>
            </w:r>
          </w:p>
        </w:tc>
      </w:tr>
      <w:tr w:rsidR="00282C6E" w:rsidRPr="00282C6E" w:rsidTr="00282C6E">
        <w:trPr>
          <w:gridAfter w:val="1"/>
          <w:wAfter w:w="416" w:type="dxa"/>
          <w:trHeight w:val="213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Возврат остатков прошлых лет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4990084120</w:t>
            </w: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6E" w:rsidRPr="00282C6E" w:rsidRDefault="00282C6E" w:rsidP="00282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82C6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прошлых лет 2020г по проверку по пожарной безопасности 42,00 рубля</w:t>
            </w:r>
          </w:p>
        </w:tc>
      </w:tr>
    </w:tbl>
    <w:p w:rsidR="008913FC" w:rsidRDefault="008913FC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p w:rsidR="0078221D" w:rsidRDefault="0078221D" w:rsidP="00282C6E">
      <w:pPr>
        <w:pStyle w:val="ConsPlusTitle"/>
        <w:widowControl/>
        <w:rPr>
          <w:rFonts w:ascii="Arial" w:hAnsi="Arial" w:cs="Arial"/>
          <w:sz w:val="16"/>
          <w:szCs w:val="16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3"/>
        <w:gridCol w:w="1561"/>
        <w:gridCol w:w="139"/>
        <w:gridCol w:w="1137"/>
        <w:gridCol w:w="567"/>
        <w:gridCol w:w="601"/>
        <w:gridCol w:w="357"/>
        <w:gridCol w:w="236"/>
        <w:gridCol w:w="439"/>
        <w:gridCol w:w="6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1418"/>
      </w:tblGrid>
      <w:tr w:rsidR="0078221D" w:rsidRPr="0078221D" w:rsidTr="0078221D">
        <w:trPr>
          <w:trHeight w:val="1126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W24"/>
            <w:bookmarkEnd w:id="1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3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 14.11.2024 № 42 -</w:t>
            </w:r>
            <w:proofErr w:type="gramStart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</w:tr>
      <w:tr w:rsidR="0078221D" w:rsidRPr="0078221D" w:rsidTr="0078221D">
        <w:trPr>
          <w:trHeight w:val="1090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31.10.2023 № 24-П</w:t>
            </w:r>
          </w:p>
        </w:tc>
      </w:tr>
      <w:tr w:rsidR="0078221D" w:rsidRPr="0078221D" w:rsidTr="0078221D">
        <w:trPr>
          <w:trHeight w:val="553"/>
        </w:trPr>
        <w:tc>
          <w:tcPr>
            <w:tcW w:w="157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Информация о распределении планируемых расходов  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отдельным мероприятиям программы, подпрограммам муниципальной программы Араданского сельсовета   «Обеспечение безопасности и комфортных условий жизнедеятельности  населения Араданского сельсовета»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78221D" w:rsidRPr="0078221D" w:rsidTr="0078221D">
        <w:trPr>
          <w:trHeight w:val="96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221D" w:rsidRPr="0078221D" w:rsidTr="0078221D">
        <w:trPr>
          <w:trHeight w:val="521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91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78221D" w:rsidRPr="0078221D" w:rsidTr="0078221D">
        <w:trPr>
          <w:cantSplit/>
          <w:trHeight w:val="129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 на  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2014-2026 годы</w:t>
            </w:r>
          </w:p>
        </w:tc>
      </w:tr>
      <w:tr w:rsidR="0078221D" w:rsidRPr="0078221D" w:rsidTr="0078221D">
        <w:trPr>
          <w:trHeight w:val="93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1 164,50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298,90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7 233,13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689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</w:t>
            </w:r>
            <w:proofErr w:type="spellEnd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1 164,50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298,90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7 233,13 </w:t>
            </w:r>
          </w:p>
        </w:tc>
      </w:tr>
      <w:tr w:rsidR="0078221D" w:rsidRPr="0078221D" w:rsidTr="0078221D">
        <w:trPr>
          <w:trHeight w:val="93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"Благоустройство территории Араданского сельсовета"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2 564,03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62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Араданског</w:t>
            </w:r>
            <w:proofErr w:type="spellEnd"/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552,31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2 564,03 </w:t>
            </w:r>
          </w:p>
        </w:tc>
      </w:tr>
      <w:tr w:rsidR="0078221D" w:rsidRPr="0078221D" w:rsidTr="0078221D">
        <w:trPr>
          <w:trHeight w:val="93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2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«Содержание улично-дорожной сети Араданского сельсовета»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230,10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3 346,83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62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230,10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3 346,83 </w:t>
            </w:r>
          </w:p>
        </w:tc>
      </w:tr>
      <w:tr w:rsidR="0078221D" w:rsidRPr="0078221D" w:rsidTr="0078221D">
        <w:trPr>
          <w:trHeight w:val="93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1 133,75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62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270,71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1 133,75 </w:t>
            </w:r>
          </w:p>
        </w:tc>
      </w:tr>
      <w:tr w:rsidR="0078221D" w:rsidRPr="0078221D" w:rsidTr="0078221D">
        <w:trPr>
          <w:trHeight w:val="936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«Профилактика терроризма и экстремизма на территории Араданского сельсовета»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83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</w:tr>
      <w:tr w:rsidR="0078221D" w:rsidRPr="0078221D" w:rsidTr="0078221D">
        <w:trPr>
          <w:trHeight w:val="94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Араданского сельсовета»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183,52 </w:t>
            </w:r>
          </w:p>
        </w:tc>
      </w:tr>
      <w:tr w:rsidR="0078221D" w:rsidRPr="0078221D" w:rsidTr="0078221D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78221D" w:rsidTr="0078221D">
        <w:trPr>
          <w:trHeight w:val="609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183,52 </w:t>
            </w:r>
          </w:p>
        </w:tc>
      </w:tr>
    </w:tbl>
    <w:p w:rsidR="0078221D" w:rsidRDefault="0078221D" w:rsidP="0078221D">
      <w:pPr>
        <w:pStyle w:val="ConsPlusTitle"/>
        <w:widowControl/>
        <w:rPr>
          <w:rFonts w:ascii="Arial" w:hAnsi="Arial" w:cs="Arial"/>
          <w:sz w:val="16"/>
          <w:szCs w:val="16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575"/>
        <w:gridCol w:w="1903"/>
        <w:gridCol w:w="1370"/>
        <w:gridCol w:w="706"/>
        <w:gridCol w:w="706"/>
        <w:gridCol w:w="706"/>
        <w:gridCol w:w="70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699"/>
      </w:tblGrid>
      <w:tr w:rsidR="0078221D" w:rsidRPr="0078221D" w:rsidTr="00917B38">
        <w:trPr>
          <w:trHeight w:val="11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1:Q35"/>
            <w:bookmarkEnd w:id="2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4</w:t>
            </w: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14.11.2024 № 42 -</w:t>
            </w:r>
            <w:proofErr w:type="gramStart"/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</w:tr>
      <w:tr w:rsidR="0078221D" w:rsidRPr="0078221D" w:rsidTr="00917B38">
        <w:trPr>
          <w:trHeight w:val="11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31.10.2023 № 24-П</w:t>
            </w:r>
          </w:p>
        </w:tc>
      </w:tr>
      <w:tr w:rsidR="0078221D" w:rsidRPr="0078221D" w:rsidTr="00917B38">
        <w:trPr>
          <w:trHeight w:val="482"/>
        </w:trPr>
        <w:tc>
          <w:tcPr>
            <w:tcW w:w="157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78221D" w:rsidRPr="0078221D" w:rsidTr="00917B38">
        <w:trPr>
          <w:trHeight w:val="42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9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21D" w:rsidRPr="0078221D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расходов</w:t>
            </w:r>
            <w:r w:rsidRPr="007822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78221D" w:rsidRPr="00917B38" w:rsidTr="00917B38">
        <w:trPr>
          <w:cantSplit/>
          <w:trHeight w:val="11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1D" w:rsidRPr="00917B38" w:rsidRDefault="0078221D" w:rsidP="00917B3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78221D" w:rsidRPr="00917B38" w:rsidTr="00917B38">
        <w:trPr>
          <w:trHeight w:val="76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298,90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7 233,13</w:t>
            </w:r>
          </w:p>
        </w:tc>
      </w:tr>
      <w:tr w:rsidR="0078221D" w:rsidRPr="00917B38" w:rsidTr="00917B38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2 722,65</w:t>
            </w:r>
          </w:p>
        </w:tc>
      </w:tr>
      <w:tr w:rsidR="0078221D" w:rsidRPr="00917B38" w:rsidTr="00917B38">
        <w:trPr>
          <w:trHeight w:val="48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78221D" w:rsidRPr="00917B38" w:rsidTr="00917B38">
        <w:trPr>
          <w:trHeight w:val="31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4 508,48</w:t>
            </w:r>
          </w:p>
        </w:tc>
      </w:tr>
      <w:tr w:rsidR="0078221D" w:rsidRPr="00917B38" w:rsidTr="00917B38">
        <w:trPr>
          <w:trHeight w:val="5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Благоустройство территории Араданского сельсовета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2 564,03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</w:tr>
      <w:tr w:rsidR="0078221D" w:rsidRPr="00917B38" w:rsidTr="00917B38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2 064,53</w:t>
            </w:r>
          </w:p>
        </w:tc>
      </w:tr>
      <w:tr w:rsidR="0078221D" w:rsidRPr="00917B38" w:rsidTr="00917B3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улично-дорожной сети Араданского сельсовета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1 200,30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3 346,83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1 831,45</w:t>
            </w:r>
          </w:p>
        </w:tc>
      </w:tr>
      <w:tr w:rsidR="0078221D" w:rsidRPr="00917B38" w:rsidTr="00917B38">
        <w:trPr>
          <w:trHeight w:val="37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1 515,38</w:t>
            </w:r>
          </w:p>
        </w:tc>
      </w:tr>
      <w:tr w:rsidR="0078221D" w:rsidRPr="00917B38" w:rsidTr="00917B38"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1 133,75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276,40</w:t>
            </w:r>
          </w:p>
        </w:tc>
      </w:tr>
      <w:tr w:rsidR="0078221D" w:rsidRPr="00917B38" w:rsidTr="00917B38">
        <w:trPr>
          <w:trHeight w:val="48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857,35</w:t>
            </w:r>
          </w:p>
        </w:tc>
      </w:tr>
      <w:tr w:rsidR="0078221D" w:rsidRPr="00917B38" w:rsidTr="00917B38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Араданского сельсовета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8221D" w:rsidRPr="00917B38" w:rsidTr="00917B38">
        <w:trPr>
          <w:trHeight w:val="257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356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внебюджетные  ист</w:t>
            </w:r>
            <w:bookmarkStart w:id="3" w:name="_GoBack"/>
            <w:bookmarkEnd w:id="3"/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8221D" w:rsidRPr="00917B38" w:rsidTr="00917B38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рамках муниципальной программы 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183,52</w:t>
            </w:r>
          </w:p>
        </w:tc>
      </w:tr>
      <w:tr w:rsidR="0078221D" w:rsidRPr="00917B38" w:rsidTr="00917B38">
        <w:trPr>
          <w:trHeight w:val="267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3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</w:tr>
      <w:tr w:rsidR="0078221D" w:rsidRPr="00917B38" w:rsidTr="00917B38">
        <w:trPr>
          <w:trHeight w:val="27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21D" w:rsidRPr="00917B38" w:rsidTr="00917B38">
        <w:trPr>
          <w:trHeight w:val="42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1D" w:rsidRPr="00917B38" w:rsidRDefault="0078221D" w:rsidP="007822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17B3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66,22</w:t>
            </w:r>
          </w:p>
        </w:tc>
      </w:tr>
    </w:tbl>
    <w:p w:rsidR="0078221D" w:rsidRPr="00917B38" w:rsidRDefault="0078221D" w:rsidP="0078221D">
      <w:pPr>
        <w:pStyle w:val="ConsPlusTitle"/>
        <w:widowControl/>
        <w:rPr>
          <w:rFonts w:ascii="Arial" w:hAnsi="Arial" w:cs="Arial"/>
          <w:sz w:val="16"/>
          <w:szCs w:val="16"/>
        </w:rPr>
      </w:pPr>
    </w:p>
    <w:sectPr w:rsidR="0078221D" w:rsidRPr="00917B38" w:rsidSect="00282C6E">
      <w:footnotePr>
        <w:numRestart w:val="eachPage"/>
      </w:footnotePr>
      <w:pgSz w:w="16838" w:h="11905" w:orient="landscape"/>
      <w:pgMar w:top="1701" w:right="851" w:bottom="851" w:left="85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6A" w:rsidRDefault="00FE3A6A" w:rsidP="00A92C07">
      <w:pPr>
        <w:spacing w:after="0" w:line="240" w:lineRule="auto"/>
      </w:pPr>
      <w:r>
        <w:separator/>
      </w:r>
    </w:p>
  </w:endnote>
  <w:endnote w:type="continuationSeparator" w:id="0">
    <w:p w:rsidR="00FE3A6A" w:rsidRDefault="00FE3A6A" w:rsidP="00A9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6A" w:rsidRDefault="00FE3A6A" w:rsidP="00A92C07">
      <w:pPr>
        <w:spacing w:after="0" w:line="240" w:lineRule="auto"/>
      </w:pPr>
      <w:r>
        <w:separator/>
      </w:r>
    </w:p>
  </w:footnote>
  <w:footnote w:type="continuationSeparator" w:id="0">
    <w:p w:rsidR="00FE3A6A" w:rsidRDefault="00FE3A6A" w:rsidP="00A9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1D" w:rsidRDefault="0078221D" w:rsidP="00FA70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221D" w:rsidRDefault="007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A5F6A"/>
    <w:multiLevelType w:val="hybridMultilevel"/>
    <w:tmpl w:val="558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35DD6"/>
    <w:multiLevelType w:val="hybridMultilevel"/>
    <w:tmpl w:val="24A42166"/>
    <w:lvl w:ilvl="0" w:tplc="90E62B36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4608E2"/>
    <w:multiLevelType w:val="hybridMultilevel"/>
    <w:tmpl w:val="4E42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5B745A"/>
    <w:multiLevelType w:val="hybridMultilevel"/>
    <w:tmpl w:val="D6589BCE"/>
    <w:lvl w:ilvl="0" w:tplc="B25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7B3103"/>
    <w:multiLevelType w:val="hybridMultilevel"/>
    <w:tmpl w:val="CAE2ED98"/>
    <w:lvl w:ilvl="0" w:tplc="94502C4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6FE"/>
    <w:rsid w:val="00004FEE"/>
    <w:rsid w:val="00007A34"/>
    <w:rsid w:val="00011960"/>
    <w:rsid w:val="000124EC"/>
    <w:rsid w:val="000150ED"/>
    <w:rsid w:val="000156C8"/>
    <w:rsid w:val="0001677C"/>
    <w:rsid w:val="00017B75"/>
    <w:rsid w:val="0003194F"/>
    <w:rsid w:val="00031966"/>
    <w:rsid w:val="000406F9"/>
    <w:rsid w:val="0004267E"/>
    <w:rsid w:val="0004331A"/>
    <w:rsid w:val="000458A0"/>
    <w:rsid w:val="00046ECE"/>
    <w:rsid w:val="0005047C"/>
    <w:rsid w:val="00054D97"/>
    <w:rsid w:val="000557F1"/>
    <w:rsid w:val="00055C12"/>
    <w:rsid w:val="00056321"/>
    <w:rsid w:val="0005677F"/>
    <w:rsid w:val="00056B2A"/>
    <w:rsid w:val="00066474"/>
    <w:rsid w:val="00067443"/>
    <w:rsid w:val="00071D17"/>
    <w:rsid w:val="000758FE"/>
    <w:rsid w:val="000800F2"/>
    <w:rsid w:val="0009268B"/>
    <w:rsid w:val="00094DF2"/>
    <w:rsid w:val="00095437"/>
    <w:rsid w:val="00096651"/>
    <w:rsid w:val="000B7EBA"/>
    <w:rsid w:val="000C2AA0"/>
    <w:rsid w:val="000C6A58"/>
    <w:rsid w:val="000D767B"/>
    <w:rsid w:val="000E0C15"/>
    <w:rsid w:val="000E26DB"/>
    <w:rsid w:val="000E2B52"/>
    <w:rsid w:val="000E728C"/>
    <w:rsid w:val="000E72C9"/>
    <w:rsid w:val="000F3A75"/>
    <w:rsid w:val="000F54BE"/>
    <w:rsid w:val="000F6887"/>
    <w:rsid w:val="00102EBB"/>
    <w:rsid w:val="00103A14"/>
    <w:rsid w:val="001041EC"/>
    <w:rsid w:val="0011220F"/>
    <w:rsid w:val="00115902"/>
    <w:rsid w:val="00116035"/>
    <w:rsid w:val="00116EC3"/>
    <w:rsid w:val="001226A0"/>
    <w:rsid w:val="00124422"/>
    <w:rsid w:val="001247D0"/>
    <w:rsid w:val="00133456"/>
    <w:rsid w:val="00134DCB"/>
    <w:rsid w:val="0013768D"/>
    <w:rsid w:val="00137EF0"/>
    <w:rsid w:val="0014260A"/>
    <w:rsid w:val="00146156"/>
    <w:rsid w:val="00146615"/>
    <w:rsid w:val="00146760"/>
    <w:rsid w:val="00151533"/>
    <w:rsid w:val="00155F4D"/>
    <w:rsid w:val="001566F9"/>
    <w:rsid w:val="00156DE6"/>
    <w:rsid w:val="0016264A"/>
    <w:rsid w:val="001632D9"/>
    <w:rsid w:val="00165F74"/>
    <w:rsid w:val="001719AF"/>
    <w:rsid w:val="00173BF8"/>
    <w:rsid w:val="00176B11"/>
    <w:rsid w:val="001805E0"/>
    <w:rsid w:val="00181C31"/>
    <w:rsid w:val="001827CB"/>
    <w:rsid w:val="00185E28"/>
    <w:rsid w:val="00187659"/>
    <w:rsid w:val="001900ED"/>
    <w:rsid w:val="001923DA"/>
    <w:rsid w:val="001940A0"/>
    <w:rsid w:val="001A02F2"/>
    <w:rsid w:val="001A5350"/>
    <w:rsid w:val="001B047D"/>
    <w:rsid w:val="001B2643"/>
    <w:rsid w:val="001B38C9"/>
    <w:rsid w:val="001C27BE"/>
    <w:rsid w:val="001C4AB8"/>
    <w:rsid w:val="001C6930"/>
    <w:rsid w:val="001C6F2B"/>
    <w:rsid w:val="001D08E2"/>
    <w:rsid w:val="001D20BF"/>
    <w:rsid w:val="001D3687"/>
    <w:rsid w:val="001D502F"/>
    <w:rsid w:val="001D5350"/>
    <w:rsid w:val="001E084C"/>
    <w:rsid w:val="001E7770"/>
    <w:rsid w:val="001F0601"/>
    <w:rsid w:val="001F3254"/>
    <w:rsid w:val="001F7BDA"/>
    <w:rsid w:val="0020078C"/>
    <w:rsid w:val="00200C61"/>
    <w:rsid w:val="00202332"/>
    <w:rsid w:val="00202362"/>
    <w:rsid w:val="002146C4"/>
    <w:rsid w:val="00214E85"/>
    <w:rsid w:val="002213D8"/>
    <w:rsid w:val="00223AB1"/>
    <w:rsid w:val="0022576F"/>
    <w:rsid w:val="00227D3D"/>
    <w:rsid w:val="00230493"/>
    <w:rsid w:val="00230E71"/>
    <w:rsid w:val="00231693"/>
    <w:rsid w:val="0023258D"/>
    <w:rsid w:val="002417A4"/>
    <w:rsid w:val="00244F54"/>
    <w:rsid w:val="00245DD8"/>
    <w:rsid w:val="00245E57"/>
    <w:rsid w:val="002468FD"/>
    <w:rsid w:val="00251C2F"/>
    <w:rsid w:val="00252A67"/>
    <w:rsid w:val="00252FED"/>
    <w:rsid w:val="0025323E"/>
    <w:rsid w:val="00254651"/>
    <w:rsid w:val="00257082"/>
    <w:rsid w:val="002621BC"/>
    <w:rsid w:val="00265854"/>
    <w:rsid w:val="002734BF"/>
    <w:rsid w:val="00273C44"/>
    <w:rsid w:val="002748C2"/>
    <w:rsid w:val="00275BF9"/>
    <w:rsid w:val="00277230"/>
    <w:rsid w:val="00277C06"/>
    <w:rsid w:val="00280CA0"/>
    <w:rsid w:val="00282C6E"/>
    <w:rsid w:val="0028312F"/>
    <w:rsid w:val="00286A70"/>
    <w:rsid w:val="002876B3"/>
    <w:rsid w:val="00287B2F"/>
    <w:rsid w:val="00287EDB"/>
    <w:rsid w:val="0029398D"/>
    <w:rsid w:val="00294201"/>
    <w:rsid w:val="002A067F"/>
    <w:rsid w:val="002A4A82"/>
    <w:rsid w:val="002A4BA4"/>
    <w:rsid w:val="002A5046"/>
    <w:rsid w:val="002B1822"/>
    <w:rsid w:val="002B219B"/>
    <w:rsid w:val="002B2ADA"/>
    <w:rsid w:val="002B353F"/>
    <w:rsid w:val="002B79BF"/>
    <w:rsid w:val="002C17E2"/>
    <w:rsid w:val="002C5FF3"/>
    <w:rsid w:val="002C637B"/>
    <w:rsid w:val="002C7EAC"/>
    <w:rsid w:val="002E0BA4"/>
    <w:rsid w:val="002E1B85"/>
    <w:rsid w:val="002E33AA"/>
    <w:rsid w:val="002E4EE4"/>
    <w:rsid w:val="002E71A5"/>
    <w:rsid w:val="002E7D4A"/>
    <w:rsid w:val="002F0D63"/>
    <w:rsid w:val="002F155C"/>
    <w:rsid w:val="002F167E"/>
    <w:rsid w:val="002F26E1"/>
    <w:rsid w:val="002F5AA0"/>
    <w:rsid w:val="002F5DB5"/>
    <w:rsid w:val="00307AAA"/>
    <w:rsid w:val="003126A3"/>
    <w:rsid w:val="00313D61"/>
    <w:rsid w:val="00313D85"/>
    <w:rsid w:val="0031768D"/>
    <w:rsid w:val="0032360E"/>
    <w:rsid w:val="00323898"/>
    <w:rsid w:val="00324386"/>
    <w:rsid w:val="0033018D"/>
    <w:rsid w:val="0033439F"/>
    <w:rsid w:val="00334DDD"/>
    <w:rsid w:val="00335121"/>
    <w:rsid w:val="00335F13"/>
    <w:rsid w:val="00336DBF"/>
    <w:rsid w:val="0034228C"/>
    <w:rsid w:val="00344D2A"/>
    <w:rsid w:val="00350DC3"/>
    <w:rsid w:val="00350F6A"/>
    <w:rsid w:val="00351C90"/>
    <w:rsid w:val="00354676"/>
    <w:rsid w:val="00360CDE"/>
    <w:rsid w:val="0036254E"/>
    <w:rsid w:val="00363E5F"/>
    <w:rsid w:val="00366784"/>
    <w:rsid w:val="00366B79"/>
    <w:rsid w:val="00374413"/>
    <w:rsid w:val="00376485"/>
    <w:rsid w:val="003839CE"/>
    <w:rsid w:val="003848B0"/>
    <w:rsid w:val="003905F6"/>
    <w:rsid w:val="003937A3"/>
    <w:rsid w:val="0039414E"/>
    <w:rsid w:val="003A23F4"/>
    <w:rsid w:val="003A2FBD"/>
    <w:rsid w:val="003A5E53"/>
    <w:rsid w:val="003B2BFD"/>
    <w:rsid w:val="003B4F17"/>
    <w:rsid w:val="003C3871"/>
    <w:rsid w:val="003C4EA4"/>
    <w:rsid w:val="003D0643"/>
    <w:rsid w:val="003D079A"/>
    <w:rsid w:val="003D2609"/>
    <w:rsid w:val="003D36E2"/>
    <w:rsid w:val="003D4E4B"/>
    <w:rsid w:val="003D4F38"/>
    <w:rsid w:val="003D612C"/>
    <w:rsid w:val="003E159D"/>
    <w:rsid w:val="003E19C4"/>
    <w:rsid w:val="003E1E0E"/>
    <w:rsid w:val="003F1589"/>
    <w:rsid w:val="003F2B8C"/>
    <w:rsid w:val="0040027F"/>
    <w:rsid w:val="00400CE0"/>
    <w:rsid w:val="004011F2"/>
    <w:rsid w:val="00404DFF"/>
    <w:rsid w:val="00413926"/>
    <w:rsid w:val="0041753E"/>
    <w:rsid w:val="00424155"/>
    <w:rsid w:val="00427E75"/>
    <w:rsid w:val="00435447"/>
    <w:rsid w:val="004375C4"/>
    <w:rsid w:val="00440DC1"/>
    <w:rsid w:val="00440E25"/>
    <w:rsid w:val="004414FF"/>
    <w:rsid w:val="004434AD"/>
    <w:rsid w:val="00452228"/>
    <w:rsid w:val="00456E59"/>
    <w:rsid w:val="004601E7"/>
    <w:rsid w:val="004625F8"/>
    <w:rsid w:val="00463BAD"/>
    <w:rsid w:val="00464C27"/>
    <w:rsid w:val="00465678"/>
    <w:rsid w:val="004677ED"/>
    <w:rsid w:val="00467C73"/>
    <w:rsid w:val="00470794"/>
    <w:rsid w:val="004726E1"/>
    <w:rsid w:val="0047525C"/>
    <w:rsid w:val="00477EF3"/>
    <w:rsid w:val="0048167B"/>
    <w:rsid w:val="00481849"/>
    <w:rsid w:val="00481F88"/>
    <w:rsid w:val="004833EF"/>
    <w:rsid w:val="004834C0"/>
    <w:rsid w:val="00484C93"/>
    <w:rsid w:val="00486B3C"/>
    <w:rsid w:val="004900DA"/>
    <w:rsid w:val="0049355A"/>
    <w:rsid w:val="00494233"/>
    <w:rsid w:val="004A299B"/>
    <w:rsid w:val="004A3B46"/>
    <w:rsid w:val="004A3BCB"/>
    <w:rsid w:val="004A7CF7"/>
    <w:rsid w:val="004B5D14"/>
    <w:rsid w:val="004B6159"/>
    <w:rsid w:val="004B6521"/>
    <w:rsid w:val="004C0F9D"/>
    <w:rsid w:val="004C19A6"/>
    <w:rsid w:val="004C30C6"/>
    <w:rsid w:val="004C6E2D"/>
    <w:rsid w:val="004C6E43"/>
    <w:rsid w:val="004D155F"/>
    <w:rsid w:val="004D24F8"/>
    <w:rsid w:val="004D5A2A"/>
    <w:rsid w:val="004D5ED4"/>
    <w:rsid w:val="004D79A7"/>
    <w:rsid w:val="004E042C"/>
    <w:rsid w:val="004E5B7B"/>
    <w:rsid w:val="004E614D"/>
    <w:rsid w:val="004F30C2"/>
    <w:rsid w:val="00500FEA"/>
    <w:rsid w:val="00505843"/>
    <w:rsid w:val="005063C0"/>
    <w:rsid w:val="00514168"/>
    <w:rsid w:val="00525635"/>
    <w:rsid w:val="00533BA4"/>
    <w:rsid w:val="00534C18"/>
    <w:rsid w:val="00542162"/>
    <w:rsid w:val="00542963"/>
    <w:rsid w:val="005460A8"/>
    <w:rsid w:val="0054703B"/>
    <w:rsid w:val="0055382E"/>
    <w:rsid w:val="005566E3"/>
    <w:rsid w:val="00557A8E"/>
    <w:rsid w:val="00560433"/>
    <w:rsid w:val="00560F98"/>
    <w:rsid w:val="00562F7D"/>
    <w:rsid w:val="005647EF"/>
    <w:rsid w:val="005654E2"/>
    <w:rsid w:val="005656E5"/>
    <w:rsid w:val="005674B1"/>
    <w:rsid w:val="005675ED"/>
    <w:rsid w:val="00574711"/>
    <w:rsid w:val="0057571C"/>
    <w:rsid w:val="00576562"/>
    <w:rsid w:val="00577519"/>
    <w:rsid w:val="005779EE"/>
    <w:rsid w:val="00580CF0"/>
    <w:rsid w:val="00581002"/>
    <w:rsid w:val="0058137B"/>
    <w:rsid w:val="0058359B"/>
    <w:rsid w:val="00584389"/>
    <w:rsid w:val="00585C24"/>
    <w:rsid w:val="00587AB1"/>
    <w:rsid w:val="005A0793"/>
    <w:rsid w:val="005A5468"/>
    <w:rsid w:val="005A736D"/>
    <w:rsid w:val="005A742B"/>
    <w:rsid w:val="005B1C48"/>
    <w:rsid w:val="005B1EC0"/>
    <w:rsid w:val="005B3CA4"/>
    <w:rsid w:val="005C3DB9"/>
    <w:rsid w:val="005C5EA9"/>
    <w:rsid w:val="005D0F95"/>
    <w:rsid w:val="005D2B54"/>
    <w:rsid w:val="005D552C"/>
    <w:rsid w:val="005D722E"/>
    <w:rsid w:val="005E3B21"/>
    <w:rsid w:val="005E5FCC"/>
    <w:rsid w:val="005E6261"/>
    <w:rsid w:val="005F0183"/>
    <w:rsid w:val="005F35F5"/>
    <w:rsid w:val="006020F9"/>
    <w:rsid w:val="006024F2"/>
    <w:rsid w:val="00606A33"/>
    <w:rsid w:val="006073A7"/>
    <w:rsid w:val="00610515"/>
    <w:rsid w:val="00612B78"/>
    <w:rsid w:val="006149B4"/>
    <w:rsid w:val="0061597A"/>
    <w:rsid w:val="00616752"/>
    <w:rsid w:val="00617259"/>
    <w:rsid w:val="006174A4"/>
    <w:rsid w:val="0062340F"/>
    <w:rsid w:val="00631473"/>
    <w:rsid w:val="006324A3"/>
    <w:rsid w:val="00633D35"/>
    <w:rsid w:val="00634B8A"/>
    <w:rsid w:val="0063763F"/>
    <w:rsid w:val="00642356"/>
    <w:rsid w:val="0064299B"/>
    <w:rsid w:val="00643B68"/>
    <w:rsid w:val="00652B70"/>
    <w:rsid w:val="00656A65"/>
    <w:rsid w:val="00657110"/>
    <w:rsid w:val="00660C6F"/>
    <w:rsid w:val="00662251"/>
    <w:rsid w:val="00670E0B"/>
    <w:rsid w:val="00670EFC"/>
    <w:rsid w:val="0067250A"/>
    <w:rsid w:val="006747B9"/>
    <w:rsid w:val="006765C2"/>
    <w:rsid w:val="00677E3B"/>
    <w:rsid w:val="00680A90"/>
    <w:rsid w:val="00686AC8"/>
    <w:rsid w:val="00695C25"/>
    <w:rsid w:val="00696E7D"/>
    <w:rsid w:val="006A07D6"/>
    <w:rsid w:val="006A28C8"/>
    <w:rsid w:val="006A3F3F"/>
    <w:rsid w:val="006A53C8"/>
    <w:rsid w:val="006B050C"/>
    <w:rsid w:val="006B20A9"/>
    <w:rsid w:val="006B36D8"/>
    <w:rsid w:val="006B5C2C"/>
    <w:rsid w:val="006B6A27"/>
    <w:rsid w:val="006C04BE"/>
    <w:rsid w:val="006C2F4F"/>
    <w:rsid w:val="006C6F19"/>
    <w:rsid w:val="006C750B"/>
    <w:rsid w:val="006D11F4"/>
    <w:rsid w:val="006D295D"/>
    <w:rsid w:val="006D7363"/>
    <w:rsid w:val="006E5C87"/>
    <w:rsid w:val="006E7B2F"/>
    <w:rsid w:val="006F4DAF"/>
    <w:rsid w:val="0070082B"/>
    <w:rsid w:val="00703AAA"/>
    <w:rsid w:val="00703ED7"/>
    <w:rsid w:val="00711756"/>
    <w:rsid w:val="0071444A"/>
    <w:rsid w:val="00717C37"/>
    <w:rsid w:val="00722007"/>
    <w:rsid w:val="007223B9"/>
    <w:rsid w:val="007223F5"/>
    <w:rsid w:val="007224B5"/>
    <w:rsid w:val="00730C61"/>
    <w:rsid w:val="00730C63"/>
    <w:rsid w:val="00730C66"/>
    <w:rsid w:val="00732FF5"/>
    <w:rsid w:val="007333F4"/>
    <w:rsid w:val="0075083E"/>
    <w:rsid w:val="00751C68"/>
    <w:rsid w:val="00752622"/>
    <w:rsid w:val="00752AC9"/>
    <w:rsid w:val="00752FB5"/>
    <w:rsid w:val="007550E8"/>
    <w:rsid w:val="00755673"/>
    <w:rsid w:val="0075636D"/>
    <w:rsid w:val="007603D1"/>
    <w:rsid w:val="00761233"/>
    <w:rsid w:val="00761C4A"/>
    <w:rsid w:val="0076331C"/>
    <w:rsid w:val="007637BF"/>
    <w:rsid w:val="00764E68"/>
    <w:rsid w:val="00776CFE"/>
    <w:rsid w:val="0078221D"/>
    <w:rsid w:val="00782E18"/>
    <w:rsid w:val="00785384"/>
    <w:rsid w:val="00785E1E"/>
    <w:rsid w:val="007862B5"/>
    <w:rsid w:val="00786B3A"/>
    <w:rsid w:val="00790E6B"/>
    <w:rsid w:val="00793D4E"/>
    <w:rsid w:val="0079479F"/>
    <w:rsid w:val="007965A4"/>
    <w:rsid w:val="00796E7F"/>
    <w:rsid w:val="007A4C02"/>
    <w:rsid w:val="007A599F"/>
    <w:rsid w:val="007A5A4E"/>
    <w:rsid w:val="007A62F2"/>
    <w:rsid w:val="007A733A"/>
    <w:rsid w:val="007A7822"/>
    <w:rsid w:val="007B1F78"/>
    <w:rsid w:val="007B274F"/>
    <w:rsid w:val="007B3EAC"/>
    <w:rsid w:val="007C0CF4"/>
    <w:rsid w:val="007C5085"/>
    <w:rsid w:val="007D46D3"/>
    <w:rsid w:val="007D4CD2"/>
    <w:rsid w:val="007D4ED3"/>
    <w:rsid w:val="007D7F88"/>
    <w:rsid w:val="007E0FFE"/>
    <w:rsid w:val="007E2D8C"/>
    <w:rsid w:val="007E4637"/>
    <w:rsid w:val="007E7A5A"/>
    <w:rsid w:val="007F29D2"/>
    <w:rsid w:val="007F301A"/>
    <w:rsid w:val="007F3718"/>
    <w:rsid w:val="007F5086"/>
    <w:rsid w:val="007F5379"/>
    <w:rsid w:val="008066AB"/>
    <w:rsid w:val="008076EA"/>
    <w:rsid w:val="0081297C"/>
    <w:rsid w:val="00814BD2"/>
    <w:rsid w:val="008150A6"/>
    <w:rsid w:val="00816E6A"/>
    <w:rsid w:val="008209CD"/>
    <w:rsid w:val="00822CA4"/>
    <w:rsid w:val="00823B4F"/>
    <w:rsid w:val="008256D1"/>
    <w:rsid w:val="00830FAB"/>
    <w:rsid w:val="00833D76"/>
    <w:rsid w:val="00841516"/>
    <w:rsid w:val="00843521"/>
    <w:rsid w:val="00844825"/>
    <w:rsid w:val="0084550F"/>
    <w:rsid w:val="0085156E"/>
    <w:rsid w:val="00855CFA"/>
    <w:rsid w:val="00856CE9"/>
    <w:rsid w:val="00861A35"/>
    <w:rsid w:val="0086288C"/>
    <w:rsid w:val="008656E3"/>
    <w:rsid w:val="00865E51"/>
    <w:rsid w:val="00874704"/>
    <w:rsid w:val="00875232"/>
    <w:rsid w:val="00881821"/>
    <w:rsid w:val="00881A88"/>
    <w:rsid w:val="0088384E"/>
    <w:rsid w:val="008853F6"/>
    <w:rsid w:val="008913FC"/>
    <w:rsid w:val="00894915"/>
    <w:rsid w:val="008A076F"/>
    <w:rsid w:val="008A55B5"/>
    <w:rsid w:val="008B1A1B"/>
    <w:rsid w:val="008B68F3"/>
    <w:rsid w:val="008C04EB"/>
    <w:rsid w:val="008C13AA"/>
    <w:rsid w:val="008C1741"/>
    <w:rsid w:val="008C5C8B"/>
    <w:rsid w:val="008D2278"/>
    <w:rsid w:val="008E3D4E"/>
    <w:rsid w:val="008E766D"/>
    <w:rsid w:val="008F37B8"/>
    <w:rsid w:val="008F3CAB"/>
    <w:rsid w:val="008F5C31"/>
    <w:rsid w:val="00903B3B"/>
    <w:rsid w:val="0091065D"/>
    <w:rsid w:val="0091073D"/>
    <w:rsid w:val="00910A25"/>
    <w:rsid w:val="00917B38"/>
    <w:rsid w:val="0092204A"/>
    <w:rsid w:val="00922D5A"/>
    <w:rsid w:val="00923667"/>
    <w:rsid w:val="00931026"/>
    <w:rsid w:val="009330AD"/>
    <w:rsid w:val="00934988"/>
    <w:rsid w:val="00946FE7"/>
    <w:rsid w:val="009566C8"/>
    <w:rsid w:val="00957474"/>
    <w:rsid w:val="009608B5"/>
    <w:rsid w:val="00965646"/>
    <w:rsid w:val="00972A54"/>
    <w:rsid w:val="009730BE"/>
    <w:rsid w:val="0097379B"/>
    <w:rsid w:val="00973E5E"/>
    <w:rsid w:val="00976EC5"/>
    <w:rsid w:val="00984F88"/>
    <w:rsid w:val="00987334"/>
    <w:rsid w:val="00987CA6"/>
    <w:rsid w:val="00991165"/>
    <w:rsid w:val="009955E3"/>
    <w:rsid w:val="009A16DB"/>
    <w:rsid w:val="009A47C4"/>
    <w:rsid w:val="009A5446"/>
    <w:rsid w:val="009B466A"/>
    <w:rsid w:val="009B7F69"/>
    <w:rsid w:val="009C314A"/>
    <w:rsid w:val="009C4F8F"/>
    <w:rsid w:val="009C6044"/>
    <w:rsid w:val="009D061E"/>
    <w:rsid w:val="009D2559"/>
    <w:rsid w:val="009D4353"/>
    <w:rsid w:val="009E0B96"/>
    <w:rsid w:val="009E1C0B"/>
    <w:rsid w:val="009E32DA"/>
    <w:rsid w:val="009E3826"/>
    <w:rsid w:val="009E515B"/>
    <w:rsid w:val="009E5481"/>
    <w:rsid w:val="009E7A2C"/>
    <w:rsid w:val="009E7A5D"/>
    <w:rsid w:val="009F279B"/>
    <w:rsid w:val="00A041BA"/>
    <w:rsid w:val="00A05B66"/>
    <w:rsid w:val="00A05DA7"/>
    <w:rsid w:val="00A214F8"/>
    <w:rsid w:val="00A350C2"/>
    <w:rsid w:val="00A36CA1"/>
    <w:rsid w:val="00A37C9A"/>
    <w:rsid w:val="00A41502"/>
    <w:rsid w:val="00A41D7E"/>
    <w:rsid w:val="00A47DFD"/>
    <w:rsid w:val="00A50B9F"/>
    <w:rsid w:val="00A5285E"/>
    <w:rsid w:val="00A55794"/>
    <w:rsid w:val="00A74CFC"/>
    <w:rsid w:val="00A77DDF"/>
    <w:rsid w:val="00A90A09"/>
    <w:rsid w:val="00A9279D"/>
    <w:rsid w:val="00A92C07"/>
    <w:rsid w:val="00A9349C"/>
    <w:rsid w:val="00A9380A"/>
    <w:rsid w:val="00AA3C88"/>
    <w:rsid w:val="00AA3FFF"/>
    <w:rsid w:val="00AA4D37"/>
    <w:rsid w:val="00AA57B9"/>
    <w:rsid w:val="00AA679B"/>
    <w:rsid w:val="00AB0493"/>
    <w:rsid w:val="00AB1953"/>
    <w:rsid w:val="00AB590D"/>
    <w:rsid w:val="00AB7C3A"/>
    <w:rsid w:val="00AC240C"/>
    <w:rsid w:val="00AC2513"/>
    <w:rsid w:val="00AC499E"/>
    <w:rsid w:val="00AC6E2D"/>
    <w:rsid w:val="00AC6FFA"/>
    <w:rsid w:val="00AD552D"/>
    <w:rsid w:val="00AD6D38"/>
    <w:rsid w:val="00AE56F1"/>
    <w:rsid w:val="00AF0CEB"/>
    <w:rsid w:val="00AF27F5"/>
    <w:rsid w:val="00AF5683"/>
    <w:rsid w:val="00AF5B4E"/>
    <w:rsid w:val="00B00F22"/>
    <w:rsid w:val="00B02367"/>
    <w:rsid w:val="00B02E22"/>
    <w:rsid w:val="00B112B0"/>
    <w:rsid w:val="00B1399A"/>
    <w:rsid w:val="00B153D3"/>
    <w:rsid w:val="00B16D5C"/>
    <w:rsid w:val="00B230B5"/>
    <w:rsid w:val="00B2375B"/>
    <w:rsid w:val="00B24643"/>
    <w:rsid w:val="00B2637E"/>
    <w:rsid w:val="00B2725D"/>
    <w:rsid w:val="00B31817"/>
    <w:rsid w:val="00B35586"/>
    <w:rsid w:val="00B445DC"/>
    <w:rsid w:val="00B51CA5"/>
    <w:rsid w:val="00B54677"/>
    <w:rsid w:val="00B54A26"/>
    <w:rsid w:val="00B54A89"/>
    <w:rsid w:val="00B54E47"/>
    <w:rsid w:val="00B55487"/>
    <w:rsid w:val="00B572DA"/>
    <w:rsid w:val="00B643A5"/>
    <w:rsid w:val="00B67208"/>
    <w:rsid w:val="00B7270A"/>
    <w:rsid w:val="00B74B14"/>
    <w:rsid w:val="00B74C6D"/>
    <w:rsid w:val="00B76192"/>
    <w:rsid w:val="00B7665E"/>
    <w:rsid w:val="00B76BEF"/>
    <w:rsid w:val="00B77456"/>
    <w:rsid w:val="00B86957"/>
    <w:rsid w:val="00B8730F"/>
    <w:rsid w:val="00B9203A"/>
    <w:rsid w:val="00B93A43"/>
    <w:rsid w:val="00B9673B"/>
    <w:rsid w:val="00B96972"/>
    <w:rsid w:val="00B97381"/>
    <w:rsid w:val="00BA4EA4"/>
    <w:rsid w:val="00BA4F08"/>
    <w:rsid w:val="00BA719C"/>
    <w:rsid w:val="00BB1892"/>
    <w:rsid w:val="00BB2516"/>
    <w:rsid w:val="00BB2609"/>
    <w:rsid w:val="00BB2754"/>
    <w:rsid w:val="00BB4141"/>
    <w:rsid w:val="00BB496D"/>
    <w:rsid w:val="00BC0DEE"/>
    <w:rsid w:val="00BC37F8"/>
    <w:rsid w:val="00BC49BE"/>
    <w:rsid w:val="00BC4FF0"/>
    <w:rsid w:val="00BC76FC"/>
    <w:rsid w:val="00BD043D"/>
    <w:rsid w:val="00BD065D"/>
    <w:rsid w:val="00BD1717"/>
    <w:rsid w:val="00BD2C2F"/>
    <w:rsid w:val="00BD3ADC"/>
    <w:rsid w:val="00BD4189"/>
    <w:rsid w:val="00BD525F"/>
    <w:rsid w:val="00BD61A0"/>
    <w:rsid w:val="00BE1849"/>
    <w:rsid w:val="00BE5FDB"/>
    <w:rsid w:val="00BF3022"/>
    <w:rsid w:val="00BF5937"/>
    <w:rsid w:val="00C00276"/>
    <w:rsid w:val="00C05E8E"/>
    <w:rsid w:val="00C144B0"/>
    <w:rsid w:val="00C16610"/>
    <w:rsid w:val="00C168A8"/>
    <w:rsid w:val="00C202AF"/>
    <w:rsid w:val="00C2032B"/>
    <w:rsid w:val="00C24770"/>
    <w:rsid w:val="00C25638"/>
    <w:rsid w:val="00C33FC7"/>
    <w:rsid w:val="00C42250"/>
    <w:rsid w:val="00C42980"/>
    <w:rsid w:val="00C44A40"/>
    <w:rsid w:val="00C44B94"/>
    <w:rsid w:val="00C5154A"/>
    <w:rsid w:val="00C53D27"/>
    <w:rsid w:val="00C56D9A"/>
    <w:rsid w:val="00C574D7"/>
    <w:rsid w:val="00C601C7"/>
    <w:rsid w:val="00C63C90"/>
    <w:rsid w:val="00C74827"/>
    <w:rsid w:val="00C752CE"/>
    <w:rsid w:val="00C75FEE"/>
    <w:rsid w:val="00C774EC"/>
    <w:rsid w:val="00C8006A"/>
    <w:rsid w:val="00C871AA"/>
    <w:rsid w:val="00C90133"/>
    <w:rsid w:val="00C932A1"/>
    <w:rsid w:val="00C961C3"/>
    <w:rsid w:val="00C963A0"/>
    <w:rsid w:val="00CA1DC1"/>
    <w:rsid w:val="00CA4243"/>
    <w:rsid w:val="00CA4F35"/>
    <w:rsid w:val="00CA5459"/>
    <w:rsid w:val="00CB0363"/>
    <w:rsid w:val="00CB11C4"/>
    <w:rsid w:val="00CB1FC6"/>
    <w:rsid w:val="00CB3B06"/>
    <w:rsid w:val="00CB4123"/>
    <w:rsid w:val="00CB699C"/>
    <w:rsid w:val="00CB7947"/>
    <w:rsid w:val="00CC2BDB"/>
    <w:rsid w:val="00CC65D0"/>
    <w:rsid w:val="00CD030B"/>
    <w:rsid w:val="00CD0458"/>
    <w:rsid w:val="00CD45E2"/>
    <w:rsid w:val="00CD4A3A"/>
    <w:rsid w:val="00CD51B6"/>
    <w:rsid w:val="00CD5386"/>
    <w:rsid w:val="00CD5890"/>
    <w:rsid w:val="00CD738E"/>
    <w:rsid w:val="00CD7802"/>
    <w:rsid w:val="00CE1C72"/>
    <w:rsid w:val="00CE775B"/>
    <w:rsid w:val="00CF5AFF"/>
    <w:rsid w:val="00CF79AD"/>
    <w:rsid w:val="00D0031C"/>
    <w:rsid w:val="00D04BD9"/>
    <w:rsid w:val="00D0771E"/>
    <w:rsid w:val="00D10D9E"/>
    <w:rsid w:val="00D1393B"/>
    <w:rsid w:val="00D2393A"/>
    <w:rsid w:val="00D311A2"/>
    <w:rsid w:val="00D33333"/>
    <w:rsid w:val="00D3491A"/>
    <w:rsid w:val="00D36E47"/>
    <w:rsid w:val="00D44868"/>
    <w:rsid w:val="00D461A2"/>
    <w:rsid w:val="00D544E8"/>
    <w:rsid w:val="00D54727"/>
    <w:rsid w:val="00D55019"/>
    <w:rsid w:val="00D555A7"/>
    <w:rsid w:val="00D614AA"/>
    <w:rsid w:val="00D63B5E"/>
    <w:rsid w:val="00D65E49"/>
    <w:rsid w:val="00D74A15"/>
    <w:rsid w:val="00D74CF3"/>
    <w:rsid w:val="00D74FCE"/>
    <w:rsid w:val="00D75B87"/>
    <w:rsid w:val="00D766F6"/>
    <w:rsid w:val="00D800DB"/>
    <w:rsid w:val="00D81051"/>
    <w:rsid w:val="00D83E21"/>
    <w:rsid w:val="00D8622E"/>
    <w:rsid w:val="00D91A02"/>
    <w:rsid w:val="00D93A71"/>
    <w:rsid w:val="00D95690"/>
    <w:rsid w:val="00D96C63"/>
    <w:rsid w:val="00DA27BB"/>
    <w:rsid w:val="00DA358A"/>
    <w:rsid w:val="00DA40B1"/>
    <w:rsid w:val="00DB098F"/>
    <w:rsid w:val="00DB3A9F"/>
    <w:rsid w:val="00DB44DF"/>
    <w:rsid w:val="00DC1AC5"/>
    <w:rsid w:val="00DC2D60"/>
    <w:rsid w:val="00DC44AB"/>
    <w:rsid w:val="00DC68D8"/>
    <w:rsid w:val="00DD22E4"/>
    <w:rsid w:val="00DD3469"/>
    <w:rsid w:val="00DD4F28"/>
    <w:rsid w:val="00DD5888"/>
    <w:rsid w:val="00DD5AE2"/>
    <w:rsid w:val="00DD78A4"/>
    <w:rsid w:val="00DE445D"/>
    <w:rsid w:val="00DE4501"/>
    <w:rsid w:val="00DE4C7C"/>
    <w:rsid w:val="00DE5993"/>
    <w:rsid w:val="00DF0AFD"/>
    <w:rsid w:val="00DF1695"/>
    <w:rsid w:val="00E00C76"/>
    <w:rsid w:val="00E04AFF"/>
    <w:rsid w:val="00E06D9F"/>
    <w:rsid w:val="00E1250C"/>
    <w:rsid w:val="00E12C59"/>
    <w:rsid w:val="00E12FCC"/>
    <w:rsid w:val="00E200D5"/>
    <w:rsid w:val="00E242E6"/>
    <w:rsid w:val="00E25582"/>
    <w:rsid w:val="00E27B7C"/>
    <w:rsid w:val="00E309C3"/>
    <w:rsid w:val="00E324F3"/>
    <w:rsid w:val="00E36386"/>
    <w:rsid w:val="00E37CC1"/>
    <w:rsid w:val="00E40DE9"/>
    <w:rsid w:val="00E432D5"/>
    <w:rsid w:val="00E465D3"/>
    <w:rsid w:val="00E47A34"/>
    <w:rsid w:val="00E57DB3"/>
    <w:rsid w:val="00E646FE"/>
    <w:rsid w:val="00E66DF1"/>
    <w:rsid w:val="00E71759"/>
    <w:rsid w:val="00E77B1B"/>
    <w:rsid w:val="00E81017"/>
    <w:rsid w:val="00E81B78"/>
    <w:rsid w:val="00E81D9F"/>
    <w:rsid w:val="00E84C18"/>
    <w:rsid w:val="00E9023F"/>
    <w:rsid w:val="00E93672"/>
    <w:rsid w:val="00E96199"/>
    <w:rsid w:val="00E97150"/>
    <w:rsid w:val="00EA0A31"/>
    <w:rsid w:val="00EA2D3E"/>
    <w:rsid w:val="00EB2376"/>
    <w:rsid w:val="00EB5711"/>
    <w:rsid w:val="00EB57B3"/>
    <w:rsid w:val="00EB632F"/>
    <w:rsid w:val="00EC322F"/>
    <w:rsid w:val="00EC7132"/>
    <w:rsid w:val="00ED589A"/>
    <w:rsid w:val="00EE17C1"/>
    <w:rsid w:val="00EE49B4"/>
    <w:rsid w:val="00EE6B84"/>
    <w:rsid w:val="00EF03CF"/>
    <w:rsid w:val="00EF321B"/>
    <w:rsid w:val="00EF337D"/>
    <w:rsid w:val="00EF454D"/>
    <w:rsid w:val="00EF4DA5"/>
    <w:rsid w:val="00EF6873"/>
    <w:rsid w:val="00EF752C"/>
    <w:rsid w:val="00F021FE"/>
    <w:rsid w:val="00F035AD"/>
    <w:rsid w:val="00F1345C"/>
    <w:rsid w:val="00F15299"/>
    <w:rsid w:val="00F20037"/>
    <w:rsid w:val="00F23E87"/>
    <w:rsid w:val="00F33C18"/>
    <w:rsid w:val="00F3402F"/>
    <w:rsid w:val="00F35375"/>
    <w:rsid w:val="00F36A16"/>
    <w:rsid w:val="00F378DC"/>
    <w:rsid w:val="00F41BFD"/>
    <w:rsid w:val="00F47B98"/>
    <w:rsid w:val="00F525C4"/>
    <w:rsid w:val="00F528CB"/>
    <w:rsid w:val="00F52A5B"/>
    <w:rsid w:val="00F52C6E"/>
    <w:rsid w:val="00F605D0"/>
    <w:rsid w:val="00F61253"/>
    <w:rsid w:val="00F6136A"/>
    <w:rsid w:val="00F61C15"/>
    <w:rsid w:val="00F649A2"/>
    <w:rsid w:val="00F65E6D"/>
    <w:rsid w:val="00F70DD3"/>
    <w:rsid w:val="00F72C42"/>
    <w:rsid w:val="00F76F17"/>
    <w:rsid w:val="00F77008"/>
    <w:rsid w:val="00F803C2"/>
    <w:rsid w:val="00F840C7"/>
    <w:rsid w:val="00F90D91"/>
    <w:rsid w:val="00F96BC7"/>
    <w:rsid w:val="00FA38FD"/>
    <w:rsid w:val="00FA7033"/>
    <w:rsid w:val="00FB25D2"/>
    <w:rsid w:val="00FB27D0"/>
    <w:rsid w:val="00FB3D36"/>
    <w:rsid w:val="00FB4D1E"/>
    <w:rsid w:val="00FC04B2"/>
    <w:rsid w:val="00FC47E6"/>
    <w:rsid w:val="00FC640F"/>
    <w:rsid w:val="00FD0038"/>
    <w:rsid w:val="00FD0B1D"/>
    <w:rsid w:val="00FD19CC"/>
    <w:rsid w:val="00FD4392"/>
    <w:rsid w:val="00FE20EA"/>
    <w:rsid w:val="00FE3A6A"/>
    <w:rsid w:val="00FF0629"/>
    <w:rsid w:val="00FF484A"/>
    <w:rsid w:val="00FF4B66"/>
    <w:rsid w:val="00FF5352"/>
    <w:rsid w:val="00FF5A52"/>
    <w:rsid w:val="00FF61B3"/>
    <w:rsid w:val="00FF7AEA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A3B46"/>
    <w:pPr>
      <w:keepNext/>
      <w:widowControl w:val="0"/>
      <w:spacing w:after="0" w:line="240" w:lineRule="auto"/>
      <w:jc w:val="right"/>
      <w:outlineLvl w:val="2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9873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D04BD9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04BD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04BD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04BD9"/>
    <w:rPr>
      <w:rFonts w:cs="Times New Roman"/>
    </w:rPr>
  </w:style>
  <w:style w:type="character" w:styleId="a7">
    <w:name w:val="Hyperlink"/>
    <w:uiPriority w:val="99"/>
    <w:rsid w:val="00751C68"/>
    <w:rPr>
      <w:rFonts w:cs="Times New Roman"/>
      <w:color w:val="0000FF"/>
      <w:u w:val="single"/>
    </w:rPr>
  </w:style>
  <w:style w:type="paragraph" w:styleId="a8">
    <w:name w:val="Normal (Web)"/>
    <w:basedOn w:val="a"/>
    <w:rsid w:val="00751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751C68"/>
    <w:rPr>
      <w:sz w:val="28"/>
      <w:lang w:val="ru-RU" w:eastAsia="ru-RU"/>
    </w:rPr>
  </w:style>
  <w:style w:type="paragraph" w:styleId="32">
    <w:name w:val="Body Text Indent 3"/>
    <w:basedOn w:val="a"/>
    <w:link w:val="31"/>
    <w:uiPriority w:val="99"/>
    <w:rsid w:val="00751C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374413"/>
    <w:rPr>
      <w:rFonts w:cs="Times New Roman"/>
      <w:sz w:val="16"/>
      <w:szCs w:val="16"/>
      <w:lang w:eastAsia="en-US"/>
    </w:rPr>
  </w:style>
  <w:style w:type="paragraph" w:customStyle="1" w:styleId="ConsPlusCell">
    <w:name w:val="ConsPlusCell"/>
    <w:rsid w:val="00751C6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751C6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5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uiPriority w:val="99"/>
    <w:rsid w:val="00751C68"/>
    <w:pPr>
      <w:ind w:left="720"/>
    </w:pPr>
    <w:rPr>
      <w:rFonts w:eastAsia="Times New Roman"/>
    </w:rPr>
  </w:style>
  <w:style w:type="paragraph" w:customStyle="1" w:styleId="ConsPlusTitle">
    <w:name w:val="ConsPlusTitle"/>
    <w:rsid w:val="00751C68"/>
    <w:pPr>
      <w:widowControl w:val="0"/>
      <w:suppressAutoHyphens/>
      <w:spacing w:line="100" w:lineRule="atLeast"/>
    </w:pPr>
    <w:rPr>
      <w:rFonts w:eastAsia="SimSun" w:cs="Calibri"/>
      <w:b/>
      <w:bCs/>
      <w:kern w:val="2"/>
      <w:sz w:val="22"/>
      <w:szCs w:val="22"/>
      <w:lang w:eastAsia="ar-SA"/>
    </w:rPr>
  </w:style>
  <w:style w:type="paragraph" w:customStyle="1" w:styleId="10">
    <w:name w:val="Текст1"/>
    <w:basedOn w:val="a"/>
    <w:uiPriority w:val="99"/>
    <w:rsid w:val="00751C68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9"/>
    <w:locked/>
    <w:rsid w:val="004A3B46"/>
    <w:rPr>
      <w:snapToGrid w:val="0"/>
      <w:sz w:val="24"/>
      <w:lang w:val="ru-RU" w:eastAsia="ru-RU"/>
    </w:rPr>
  </w:style>
  <w:style w:type="paragraph" w:styleId="a9">
    <w:name w:val="List Paragraph"/>
    <w:basedOn w:val="a"/>
    <w:uiPriority w:val="99"/>
    <w:qFormat/>
    <w:rsid w:val="00427E75"/>
    <w:pPr>
      <w:ind w:left="720"/>
    </w:pPr>
  </w:style>
  <w:style w:type="paragraph" w:styleId="aa">
    <w:name w:val="Balloon Text"/>
    <w:basedOn w:val="a"/>
    <w:link w:val="ab"/>
    <w:uiPriority w:val="99"/>
    <w:semiHidden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ED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1B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643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56A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6A65"/>
    <w:rPr>
      <w:rFonts w:cs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1566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A963-F35A-42ED-9DE4-414D8F7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56</cp:revision>
  <cp:lastPrinted>2025-02-25T06:26:00Z</cp:lastPrinted>
  <dcterms:created xsi:type="dcterms:W3CDTF">2022-11-12T15:14:00Z</dcterms:created>
  <dcterms:modified xsi:type="dcterms:W3CDTF">2025-02-25T06:26:00Z</dcterms:modified>
</cp:coreProperties>
</file>